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6B09D7" w:rsidRDefault="006B09D7">
      <w:r>
        <w:t xml:space="preserve">Лекции проводятся </w:t>
      </w:r>
      <w:proofErr w:type="spellStart"/>
      <w:r>
        <w:t>онлайн</w:t>
      </w:r>
      <w:proofErr w:type="spellEnd"/>
      <w:r>
        <w:t xml:space="preserve"> в режиме ВКС в </w:t>
      </w:r>
      <w:r>
        <w:rPr>
          <w:lang w:val="en-US"/>
        </w:rPr>
        <w:t>Skype</w:t>
      </w:r>
      <w:r w:rsidRPr="006B09D7">
        <w:t>:</w:t>
      </w:r>
      <w:r w:rsidRPr="006B09D7">
        <w:br/>
      </w:r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u w:val="none"/>
            <w:shd w:val="clear" w:color="auto" w:fill="FFFFFF"/>
          </w:rPr>
          <w:t>https://join.skype.com/YscveTka57Ac</w:t>
        </w:r>
      </w:hyperlink>
      <w:r>
        <w:t xml:space="preserve"> </w:t>
      </w:r>
    </w:p>
    <w:sectPr w:rsidR="00C5624B" w:rsidRPr="006B09D7" w:rsidSect="00CC4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09D7"/>
    <w:rsid w:val="00031874"/>
    <w:rsid w:val="006B09D7"/>
    <w:rsid w:val="00CC493E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09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YscveTka57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>CRTO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2020-11-09T07:24:00Z</dcterms:created>
  <dcterms:modified xsi:type="dcterms:W3CDTF">2020-11-09T07:25:00Z</dcterms:modified>
</cp:coreProperties>
</file>