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E80" w:rsidRDefault="00DE5E80" w:rsidP="00DE5E8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.11.2021 г. Лекция</w:t>
      </w:r>
    </w:p>
    <w:p w:rsidR="00DE5E80" w:rsidRDefault="00DE5E80" w:rsidP="00DE5E80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E5E80" w:rsidRPr="005B2F40" w:rsidRDefault="00DE5E80" w:rsidP="00DE5E80">
      <w:pPr>
        <w:pStyle w:val="a3"/>
        <w:spacing w:before="0" w:beforeAutospacing="0" w:after="0" w:afterAutospacing="0"/>
        <w:ind w:firstLine="709"/>
        <w:jc w:val="both"/>
      </w:pPr>
      <w:r w:rsidRPr="005B2F40">
        <w:t xml:space="preserve">Лекция </w:t>
      </w:r>
      <w:r>
        <w:t xml:space="preserve">по философии </w:t>
      </w:r>
      <w:r w:rsidRPr="005B2F40">
        <w:t>будет проводиться в онлайн-формате</w:t>
      </w:r>
      <w:r>
        <w:t>. Для этого Вам необходимо подключиться к занятию по ссылке</w:t>
      </w:r>
      <w:r w:rsidRPr="005B2F40">
        <w:t xml:space="preserve"> </w:t>
      </w:r>
      <w:hyperlink r:id="rId4" w:history="1">
        <w:r w:rsidRPr="005B2F40">
          <w:rPr>
            <w:rStyle w:val="a4"/>
            <w:color w:val="auto"/>
            <w:u w:val="none"/>
          </w:rPr>
          <w:t>http://disrm1.zabgu.ru/b/3p7-vra-fup</w:t>
        </w:r>
      </w:hyperlink>
      <w:r>
        <w:t xml:space="preserve">. </w:t>
      </w:r>
    </w:p>
    <w:p w:rsidR="00DE5E80" w:rsidRDefault="00DE5E80" w:rsidP="00DE5E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Лекция проводится в </w:t>
      </w:r>
      <w:r>
        <w:rPr>
          <w:rFonts w:ascii="Times New Roman" w:hAnsi="Times New Roman" w:cs="Times New Roman"/>
          <w:b/>
        </w:rPr>
        <w:t>соответствии с расписанием: 3 пара, начало в 12.00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p w:rsidR="00DE5E80" w:rsidRDefault="00DE5E80" w:rsidP="00DE5E80"/>
    <w:p w:rsidR="00010677" w:rsidRDefault="00010677"/>
    <w:sectPr w:rsidR="0001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80"/>
    <w:rsid w:val="00010677"/>
    <w:rsid w:val="00DE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C8503-4D8E-41BE-AE11-735DC8FB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E5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3p7-vra-fu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2021-11-08T05:02:00Z</dcterms:created>
  <dcterms:modified xsi:type="dcterms:W3CDTF">2021-11-08T05:04:00Z</dcterms:modified>
</cp:coreProperties>
</file>