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CC2" w:rsidRPr="00266DE2" w:rsidRDefault="001D0CC2" w:rsidP="001D0C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ИВТ(ВМК)-21</w:t>
      </w:r>
      <w:r w:rsidRPr="00266DE2">
        <w:rPr>
          <w:rFonts w:ascii="Times New Roman" w:hAnsi="Times New Roman" w:cs="Times New Roman"/>
          <w:b/>
          <w:sz w:val="28"/>
          <w:szCs w:val="28"/>
        </w:rPr>
        <w:t>(2)</w:t>
      </w:r>
    </w:p>
    <w:p w:rsidR="001D0CC2" w:rsidRPr="00266DE2" w:rsidRDefault="001D0CC2" w:rsidP="001D0C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DE2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ачертательная геометрия 11.11.21</w:t>
      </w:r>
      <w:r w:rsidRPr="00266DE2">
        <w:rPr>
          <w:rFonts w:ascii="Times New Roman" w:hAnsi="Times New Roman" w:cs="Times New Roman"/>
          <w:b/>
          <w:sz w:val="28"/>
          <w:szCs w:val="28"/>
        </w:rPr>
        <w:t>– лабораторная</w:t>
      </w:r>
    </w:p>
    <w:p w:rsidR="001D0CC2" w:rsidRDefault="001D0CC2" w:rsidP="001D0CC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266DE2">
        <w:rPr>
          <w:rFonts w:ascii="Times New Roman" w:hAnsi="Times New Roman" w:cs="Times New Roman"/>
          <w:i/>
          <w:sz w:val="28"/>
          <w:szCs w:val="28"/>
        </w:rPr>
        <w:t>Защита модуля № 1 «Проекционное черчение»</w:t>
      </w:r>
    </w:p>
    <w:p w:rsidR="001D0CC2" w:rsidRDefault="001D0CC2" w:rsidP="001D0CC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формате А3 выполнить построение трёх видов детали по двум заданным, выполнить необходимые разрезы детали, проставить размеры. Защита модуля оценивается в 15 баллов: 2 балла – оформление чертежа (формат, заполнение основной надписи, указание масштаба), 8 баллов – изображение детали, 5 баллов – нанесение размеров.</w:t>
      </w:r>
    </w:p>
    <w:p w:rsidR="001D0CC2" w:rsidRPr="00B74748" w:rsidRDefault="001D0CC2" w:rsidP="001D0CC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Защиту модуля выполнить согласно своему номеру варианта.</w:t>
      </w:r>
      <w:r w:rsidR="00B74748">
        <w:rPr>
          <w:rFonts w:ascii="Times New Roman" w:hAnsi="Times New Roman" w:cs="Times New Roman"/>
          <w:sz w:val="28"/>
          <w:szCs w:val="28"/>
        </w:rPr>
        <w:t xml:space="preserve"> Работу отправить на электронную почту преподавателя: </w:t>
      </w:r>
      <w:r w:rsidR="00B74748">
        <w:rPr>
          <w:rFonts w:ascii="Times New Roman" w:hAnsi="Times New Roman" w:cs="Times New Roman"/>
          <w:sz w:val="28"/>
          <w:szCs w:val="28"/>
          <w:lang w:val="en-US"/>
        </w:rPr>
        <w:t>busCvet</w:t>
      </w:r>
      <w:r w:rsidR="00B74748" w:rsidRPr="00B74748">
        <w:rPr>
          <w:rFonts w:ascii="Times New Roman" w:hAnsi="Times New Roman" w:cs="Times New Roman"/>
          <w:sz w:val="28"/>
          <w:szCs w:val="28"/>
        </w:rPr>
        <w:t>@</w:t>
      </w:r>
      <w:r w:rsidR="00B7474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B74748" w:rsidRPr="00B74748">
        <w:rPr>
          <w:rFonts w:ascii="Times New Roman" w:hAnsi="Times New Roman" w:cs="Times New Roman"/>
          <w:sz w:val="28"/>
          <w:szCs w:val="28"/>
        </w:rPr>
        <w:t>.</w:t>
      </w:r>
      <w:r w:rsidR="00B74748">
        <w:rPr>
          <w:rFonts w:ascii="Times New Roman" w:hAnsi="Times New Roman" w:cs="Times New Roman"/>
          <w:sz w:val="28"/>
          <w:szCs w:val="28"/>
          <w:lang w:val="en-US"/>
        </w:rPr>
        <w:t>ru</w:t>
      </w:r>
      <w:bookmarkStart w:id="0" w:name="_GoBack"/>
      <w:bookmarkEnd w:id="0"/>
    </w:p>
    <w:p w:rsidR="001D0CC2" w:rsidRDefault="001D0CC2" w:rsidP="001D0CC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41163">
        <w:rPr>
          <w:rFonts w:ascii="Times New Roman" w:hAnsi="Times New Roman" w:cs="Times New Roman"/>
          <w:b/>
          <w:sz w:val="28"/>
          <w:szCs w:val="28"/>
        </w:rPr>
        <w:t>Домашняя работа:</w:t>
      </w:r>
      <w:r>
        <w:rPr>
          <w:rFonts w:ascii="Times New Roman" w:hAnsi="Times New Roman" w:cs="Times New Roman"/>
          <w:sz w:val="28"/>
          <w:szCs w:val="28"/>
        </w:rPr>
        <w:t xml:space="preserve"> работа с чертежами.</w:t>
      </w:r>
    </w:p>
    <w:p w:rsidR="001D0CC2" w:rsidRPr="00266DE2" w:rsidRDefault="001D0CC2" w:rsidP="001D0CC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«Проекционное черчение»</w:t>
      </w:r>
    </w:p>
    <w:p w:rsidR="001D0CC2" w:rsidRPr="00266DE2" w:rsidRDefault="001D0CC2" w:rsidP="001D0CC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1</w:t>
      </w:r>
    </w:p>
    <w:p w:rsidR="001D0CC2" w:rsidRPr="00266DE2" w:rsidRDefault="001D0CC2" w:rsidP="001D0C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spacing w:after="0" w:line="240" w:lineRule="auto"/>
        <w:ind w:hanging="90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663" w:dyaOrig="81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339.75pt" o:ole="">
            <v:imagedata r:id="rId4" o:title=""/>
          </v:shape>
          <o:OLEObject Type="Embed" ProgID="KOMPAS.FRW" ShapeID="_x0000_i1025" DrawAspect="Content" ObjectID="_1697202790" r:id="rId5"/>
        </w:object>
      </w:r>
    </w:p>
    <w:p w:rsidR="001D0CC2" w:rsidRPr="00266DE2" w:rsidRDefault="001D0CC2" w:rsidP="001D0CC2">
      <w:pPr>
        <w:spacing w:after="0" w:line="240" w:lineRule="auto"/>
        <w:ind w:hanging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spacing w:after="0" w:line="240" w:lineRule="auto"/>
        <w:ind w:hanging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Default="001D0CC2" w:rsidP="001D0CC2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458" w:rsidRDefault="00385458" w:rsidP="001D0CC2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458" w:rsidRDefault="00385458" w:rsidP="001D0CC2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458" w:rsidRDefault="00385458" w:rsidP="001D0CC2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458" w:rsidRPr="00266DE2" w:rsidRDefault="00385458" w:rsidP="001D0CC2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2</w:t>
      </w:r>
    </w:p>
    <w:p w:rsidR="001D0CC2" w:rsidRPr="00266DE2" w:rsidRDefault="001D0CC2" w:rsidP="001D0CC2">
      <w:pPr>
        <w:spacing w:after="0" w:line="240" w:lineRule="auto"/>
        <w:ind w:hanging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CC2" w:rsidRPr="00266DE2" w:rsidRDefault="001D0CC2" w:rsidP="001D0CC2">
      <w:pPr>
        <w:spacing w:after="0" w:line="240" w:lineRule="auto"/>
        <w:ind w:left="-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019" w:dyaOrig="7214">
          <v:shape id="_x0000_i1026" type="#_x0000_t75" style="width:345.75pt;height:249pt" o:ole="">
            <v:imagedata r:id="rId6" o:title=""/>
          </v:shape>
          <o:OLEObject Type="Embed" ProgID="KOMPAS.FRW" ShapeID="_x0000_i1026" DrawAspect="Content" ObjectID="_1697202791" r:id="rId7"/>
        </w:object>
      </w:r>
    </w:p>
    <w:p w:rsidR="001D0CC2" w:rsidRPr="00266DE2" w:rsidRDefault="001D0CC2" w:rsidP="001D0C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0CC2" w:rsidRPr="00266DE2" w:rsidRDefault="001D0CC2" w:rsidP="001D0CC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3</w:t>
      </w:r>
    </w:p>
    <w:p w:rsidR="001D0CC2" w:rsidRPr="00266DE2" w:rsidRDefault="001D0CC2" w:rsidP="001D0CC2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385458" w:rsidP="00385458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529" w:dyaOrig="8894">
          <v:shape id="_x0000_i1027" type="#_x0000_t75" style="width:386.25pt;height:325.5pt" o:ole="">
            <v:imagedata r:id="rId8" o:title=""/>
          </v:shape>
          <o:OLEObject Type="Embed" ProgID="KOMPAS.FRW" ShapeID="_x0000_i1027" DrawAspect="Content" ObjectID="_1697202792" r:id="rId9"/>
        </w:object>
      </w:r>
    </w:p>
    <w:p w:rsidR="001D0CC2" w:rsidRDefault="001D0CC2" w:rsidP="001D0CC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</w:t>
      </w:r>
    </w:p>
    <w:p w:rsidR="001D0CC2" w:rsidRDefault="001D0CC2" w:rsidP="00385458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0CC2" w:rsidRPr="00266DE2" w:rsidRDefault="001D0CC2" w:rsidP="001D0CC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Билет № 4</w:t>
      </w:r>
    </w:p>
    <w:p w:rsidR="001D0CC2" w:rsidRPr="00266DE2" w:rsidRDefault="001D0CC2" w:rsidP="001D0CC2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385458" w:rsidP="00385458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739" w:dyaOrig="8728">
          <v:shape id="_x0000_i1028" type="#_x0000_t75" style="width:362.25pt;height:294pt" o:ole="">
            <v:imagedata r:id="rId10" o:title=""/>
          </v:shape>
          <o:OLEObject Type="Embed" ProgID="KOMPAS.FRW" ShapeID="_x0000_i1028" DrawAspect="Content" ObjectID="_1697202793" r:id="rId11"/>
        </w:object>
      </w:r>
    </w:p>
    <w:p w:rsidR="001D0CC2" w:rsidRPr="00266DE2" w:rsidRDefault="001D0CC2" w:rsidP="001D0CC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5</w:t>
      </w:r>
    </w:p>
    <w:p w:rsidR="001D0CC2" w:rsidRPr="00266DE2" w:rsidRDefault="001D0CC2" w:rsidP="001D0CC2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Default="00385458" w:rsidP="001D0CC2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304" w:dyaOrig="9404">
          <v:shape id="_x0000_i1029" type="#_x0000_t75" style="width:317.25pt;height:289.5pt" o:ole="">
            <v:imagedata r:id="rId12" o:title=""/>
          </v:shape>
          <o:OLEObject Type="Embed" ProgID="KOMPAS.FRW" ShapeID="_x0000_i1029" DrawAspect="Content" ObjectID="_1697202794" r:id="rId13"/>
        </w:object>
      </w:r>
    </w:p>
    <w:p w:rsidR="00385458" w:rsidRPr="00266DE2" w:rsidRDefault="00385458" w:rsidP="001D0CC2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6</w:t>
      </w:r>
    </w:p>
    <w:p w:rsidR="001D0CC2" w:rsidRPr="00266DE2" w:rsidRDefault="001D0CC2" w:rsidP="001D0CC2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spacing w:after="0" w:line="240" w:lineRule="auto"/>
        <w:ind w:left="-1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844" w:dyaOrig="6000">
          <v:shape id="_x0000_i1030" type="#_x0000_t75" style="width:492.75pt;height:273pt" o:ole="">
            <v:imagedata r:id="rId14" o:title=""/>
          </v:shape>
          <o:OLEObject Type="Embed" ProgID="KOMPAS.FRW" ShapeID="_x0000_i1030" DrawAspect="Content" ObjectID="_1697202795" r:id="rId15"/>
        </w:object>
      </w:r>
    </w:p>
    <w:p w:rsidR="001D0CC2" w:rsidRPr="00266DE2" w:rsidRDefault="001D0CC2" w:rsidP="001D0C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7</w:t>
      </w:r>
    </w:p>
    <w:p w:rsidR="001D0CC2" w:rsidRPr="00266DE2" w:rsidRDefault="001D0CC2" w:rsidP="001D0CC2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385458" w:rsidP="001D0CC2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319" w:dyaOrig="9164">
          <v:shape id="_x0000_i1031" type="#_x0000_t75" style="width:372.75pt;height:331.5pt" o:ole="">
            <v:imagedata r:id="rId16" o:title=""/>
          </v:shape>
          <o:OLEObject Type="Embed" ProgID="KOMPAS.FRW" ShapeID="_x0000_i1031" DrawAspect="Content" ObjectID="_1697202796" r:id="rId17"/>
        </w:object>
      </w:r>
    </w:p>
    <w:p w:rsidR="001D0CC2" w:rsidRPr="00266DE2" w:rsidRDefault="001D0CC2" w:rsidP="001D0CC2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8</w:t>
      </w:r>
    </w:p>
    <w:p w:rsidR="001D0CC2" w:rsidRPr="00266DE2" w:rsidRDefault="001D0CC2" w:rsidP="001D0C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664" w:dyaOrig="8189">
          <v:shape id="_x0000_i1032" type="#_x0000_t75" style="width:408.75pt;height:314.25pt" o:ole="">
            <v:imagedata r:id="rId18" o:title=""/>
          </v:shape>
          <o:OLEObject Type="Embed" ProgID="KOMPAS.FRW" ShapeID="_x0000_i1032" DrawAspect="Content" ObjectID="_1697202797" r:id="rId19"/>
        </w:object>
      </w:r>
    </w:p>
    <w:p w:rsidR="001D0CC2" w:rsidRPr="00266DE2" w:rsidRDefault="001D0CC2" w:rsidP="001D0CC2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9</w:t>
      </w:r>
    </w:p>
    <w:p w:rsidR="001D0CC2" w:rsidRPr="00266DE2" w:rsidRDefault="001D0CC2" w:rsidP="001D0CC2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385458" w:rsidP="001D0CC2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363" w:dyaOrig="8549">
          <v:shape id="_x0000_i1033" type="#_x0000_t75" style="width:368.25pt;height:303.75pt" o:ole="">
            <v:imagedata r:id="rId20" o:title=""/>
          </v:shape>
          <o:OLEObject Type="Embed" ProgID="KOMPAS.FRW" ShapeID="_x0000_i1033" DrawAspect="Content" ObjectID="_1697202798" r:id="rId21"/>
        </w:object>
      </w:r>
    </w:p>
    <w:p w:rsidR="001D0CC2" w:rsidRPr="00266DE2" w:rsidRDefault="001D0CC2" w:rsidP="001D0CC2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10</w:t>
      </w:r>
    </w:p>
    <w:p w:rsidR="001D0CC2" w:rsidRPr="00266DE2" w:rsidRDefault="001D0CC2" w:rsidP="001D0CC2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528" w:dyaOrig="7124">
          <v:shape id="_x0000_i1034" type="#_x0000_t75" style="width:438pt;height:296.25pt" o:ole="">
            <v:imagedata r:id="rId22" o:title=""/>
          </v:shape>
          <o:OLEObject Type="Embed" ProgID="KOMPAS.FRW" ShapeID="_x0000_i1034" DrawAspect="Content" ObjectID="_1697202799" r:id="rId23"/>
        </w:object>
      </w:r>
    </w:p>
    <w:p w:rsidR="001D0CC2" w:rsidRPr="00266DE2" w:rsidRDefault="001D0CC2" w:rsidP="001D0C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11</w:t>
      </w:r>
    </w:p>
    <w:p w:rsidR="001D0CC2" w:rsidRPr="00266DE2" w:rsidRDefault="001D0CC2" w:rsidP="001D0CC2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385458" w:rsidRDefault="00385458" w:rsidP="00385458">
      <w:pPr>
        <w:spacing w:after="0" w:line="240" w:lineRule="auto"/>
        <w:ind w:left="-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1009" w:dyaOrig="8999">
          <v:shape id="_x0000_i1035" type="#_x0000_t75" style="width:372pt;height:304.5pt" o:ole="">
            <v:imagedata r:id="rId24" o:title=""/>
          </v:shape>
          <o:OLEObject Type="Embed" ProgID="KOMPAS.FRW" ShapeID="_x0000_i1035" DrawAspect="Content" ObjectID="_1697202800" r:id="rId25"/>
        </w:object>
      </w:r>
      <w:r w:rsidR="001D0CC2" w:rsidRPr="00266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0CC2" w:rsidRPr="00266DE2" w:rsidRDefault="001D0CC2" w:rsidP="001D0CC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12</w:t>
      </w:r>
    </w:p>
    <w:p w:rsidR="001D0CC2" w:rsidRPr="00266DE2" w:rsidRDefault="001D0CC2" w:rsidP="001D0CC2">
      <w:pPr>
        <w:spacing w:after="0" w:line="240" w:lineRule="auto"/>
        <w:ind w:left="-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469" w:dyaOrig="9389">
          <v:shape id="_x0000_i1036" type="#_x0000_t75" style="width:359.25pt;height:321.75pt" o:ole="">
            <v:imagedata r:id="rId26" o:title=""/>
          </v:shape>
          <o:OLEObject Type="Embed" ProgID="KOMPAS.FRW" ShapeID="_x0000_i1036" DrawAspect="Content" ObjectID="_1697202801" r:id="rId27"/>
        </w:object>
      </w:r>
    </w:p>
    <w:p w:rsidR="001D0CC2" w:rsidRPr="00266DE2" w:rsidRDefault="001D0CC2" w:rsidP="001D0CC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13</w:t>
      </w:r>
    </w:p>
    <w:p w:rsidR="001D0CC2" w:rsidRPr="00266DE2" w:rsidRDefault="001D0CC2" w:rsidP="001D0CC2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266DE2" w:rsidRDefault="001D0CC2" w:rsidP="001D0CC2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Default="00385458" w:rsidP="001D0CC2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574" w:dyaOrig="8924">
          <v:shape id="_x0000_i1037" type="#_x0000_t75" style="width:375.75pt;height:318pt" o:ole="">
            <v:imagedata r:id="rId28" o:title=""/>
          </v:shape>
          <o:OLEObject Type="Embed" ProgID="KOMPAS.FRW" ShapeID="_x0000_i1037" DrawAspect="Content" ObjectID="_1697202802" r:id="rId29"/>
        </w:object>
      </w:r>
    </w:p>
    <w:p w:rsidR="001D0CC2" w:rsidRPr="00266DE2" w:rsidRDefault="001D0CC2" w:rsidP="001D0CC2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0CC2" w:rsidRPr="00266DE2" w:rsidRDefault="001D0CC2" w:rsidP="001D0CC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14</w:t>
      </w:r>
    </w:p>
    <w:p w:rsidR="001D0CC2" w:rsidRPr="00266DE2" w:rsidRDefault="001D0CC2" w:rsidP="001D0CC2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334" w:dyaOrig="8024">
          <v:shape id="_x0000_i1038" type="#_x0000_t75" style="width:377.25pt;height:293.25pt" o:ole="">
            <v:imagedata r:id="rId30" o:title=""/>
          </v:shape>
          <o:OLEObject Type="Embed" ProgID="KOMPAS.FRW" ShapeID="_x0000_i1038" DrawAspect="Content" ObjectID="_1697202803" r:id="rId31"/>
        </w:object>
      </w:r>
    </w:p>
    <w:p w:rsidR="001D0CC2" w:rsidRPr="00266DE2" w:rsidRDefault="001D0CC2" w:rsidP="001D0CC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Билет № 15</w:t>
      </w:r>
    </w:p>
    <w:p w:rsidR="001D0CC2" w:rsidRPr="00266DE2" w:rsidRDefault="001D0CC2" w:rsidP="001D0CC2">
      <w:pPr>
        <w:spacing w:after="0" w:line="240" w:lineRule="auto"/>
        <w:ind w:left="-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CC2" w:rsidRPr="00385458" w:rsidRDefault="001D0CC2" w:rsidP="00385458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DE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0469" w:dyaOrig="9359">
          <v:shape id="_x0000_i1039" type="#_x0000_t75" style="width:419.25pt;height:375pt" o:ole="">
            <v:imagedata r:id="rId32" o:title=""/>
          </v:shape>
          <o:OLEObject Type="Embed" ProgID="KOMPAS.FRW" ShapeID="_x0000_i1039" DrawAspect="Content" ObjectID="_1697202804" r:id="rId33"/>
        </w:object>
      </w:r>
    </w:p>
    <w:p w:rsidR="001D0CC2" w:rsidRPr="00474032" w:rsidRDefault="001D0CC2" w:rsidP="001D0CC2">
      <w:pPr>
        <w:ind w:firstLine="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740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Билет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№ </w:t>
      </w:r>
      <w:r w:rsidRPr="004740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16</w:t>
      </w: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B47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F6D552" wp14:editId="796296D5">
            <wp:extent cx="4438650" cy="4219385"/>
            <wp:effectExtent l="0" t="0" r="0" b="0"/>
            <wp:docPr id="1" name="Рисунок 1" descr="C:\Users\11\Desktop\задание для дистанционно 1 сем. 20-21 уч. год\билеты для защиты модуля 2 по трёхмерному моделированию\Биле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1\Desktop\задание для дистанционно 1 сем. 20-21 уч. год\билеты для защиты модуля 2 по трёхмерному моделированию\Билет 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6" t="30176" r="4739" b="12641"/>
                    <a:stretch/>
                  </pic:blipFill>
                  <pic:spPr bwMode="auto">
                    <a:xfrm>
                      <a:off x="0" y="0"/>
                      <a:ext cx="4443834" cy="422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Билет № 17</w:t>
      </w: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0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4166BC" wp14:editId="260F0FCB">
            <wp:extent cx="4984639" cy="3819525"/>
            <wp:effectExtent l="0" t="0" r="6985" b="0"/>
            <wp:docPr id="2" name="Рисунок 2" descr="C:\Users\11\Desktop\задание для дистанционно 1 сем. 20-21 уч. год\билеты для защиты модуля 2 по трёхмерному моделированию\Биле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1\Desktop\задание для дистанционно 1 сем. 20-21 уч. год\билеты для защиты модуля 2 по трёхмерному моделированию\Билет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4" t="26822" r="2925" b="27233"/>
                    <a:stretch/>
                  </pic:blipFill>
                  <pic:spPr bwMode="auto">
                    <a:xfrm>
                      <a:off x="0" y="0"/>
                      <a:ext cx="4988046" cy="382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Билет № 18</w:t>
      </w: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0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ADD9BE4" wp14:editId="12B235B3">
            <wp:extent cx="4638675" cy="4593300"/>
            <wp:effectExtent l="0" t="0" r="0" b="0"/>
            <wp:docPr id="4" name="Рисунок 4" descr="C:\Users\11\Desktop\задание для дистанционно 1 сем. 20-21 уч. год\билеты для защиты модуля 2 по трёхмерному моделированию\Би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1\Desktop\задание для дистанционно 1 сем. 20-21 уч. год\билеты для защиты модуля 2 по трёхмерному моделированию\Билет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8" t="29289" r="2789" b="9486"/>
                    <a:stretch/>
                  </pic:blipFill>
                  <pic:spPr bwMode="auto">
                    <a:xfrm>
                      <a:off x="0" y="0"/>
                      <a:ext cx="4641370" cy="45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Билет № 19</w:t>
      </w: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0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C2CC86" wp14:editId="212D08DF">
            <wp:extent cx="4189225" cy="3810000"/>
            <wp:effectExtent l="0" t="0" r="1905" b="0"/>
            <wp:docPr id="5" name="Рисунок 5" descr="C:\Users\11\Desktop\задание для дистанционно 1 сем. 20-21 уч. год\билеты для защиты модуля 2 по трёхмерному моделированию\Биле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1\Desktop\задание для дистанционно 1 сем. 20-21 уч. год\билеты для защиты модуля 2 по трёхмерному моделированию\Билет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0" t="29782" r="3484" b="16585"/>
                    <a:stretch/>
                  </pic:blipFill>
                  <pic:spPr bwMode="auto">
                    <a:xfrm>
                      <a:off x="0" y="0"/>
                      <a:ext cx="4192746" cy="381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Билет № 20</w:t>
      </w: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0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7BA24D5" wp14:editId="1B23E6B5">
            <wp:extent cx="5000625" cy="4440248"/>
            <wp:effectExtent l="0" t="0" r="0" b="0"/>
            <wp:docPr id="6" name="Рисунок 6" descr="C:\Users\11\Desktop\Буслаева С.В\Билеты для защиты модулей ГД\билеты модуля по 3D моделированию\Би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1\Desktop\Буслаева С.В\Билеты для защиты модулей ГД\билеты модуля по 3D моделированию\Билет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2" t="30866" r="4460" b="15895"/>
                    <a:stretch/>
                  </pic:blipFill>
                  <pic:spPr bwMode="auto">
                    <a:xfrm>
                      <a:off x="0" y="0"/>
                      <a:ext cx="5003627" cy="44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Билет № 21</w:t>
      </w: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5673BD" wp14:editId="4EA2E629">
            <wp:extent cx="4274914" cy="3571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64" cy="3573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Билет № 22</w:t>
      </w: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A649E31" wp14:editId="61159BD6">
            <wp:extent cx="3895090" cy="40093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400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Билет № 23</w:t>
      </w: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083903" wp14:editId="777FDA83">
            <wp:extent cx="4066540" cy="42284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422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Билет № 24</w:t>
      </w: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EEEDD28" wp14:editId="2CA73441">
            <wp:extent cx="4190365" cy="402844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402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CC2" w:rsidRDefault="001D0CC2" w:rsidP="001D0CC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Билет № 25</w:t>
      </w:r>
    </w:p>
    <w:p w:rsidR="00CA36EF" w:rsidRDefault="001D0CC2" w:rsidP="001D0CC2">
      <w:pPr>
        <w:jc w:val="center"/>
      </w:pPr>
      <w:r>
        <w:rPr>
          <w:noProof/>
          <w:lang w:eastAsia="ru-RU"/>
        </w:rPr>
        <w:drawing>
          <wp:inline distT="0" distB="0" distL="0" distR="0" wp14:anchorId="30E59B5D">
            <wp:extent cx="3676650" cy="35695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65" cy="3570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A3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039"/>
    <w:rsid w:val="001D0CC2"/>
    <w:rsid w:val="00385458"/>
    <w:rsid w:val="00473039"/>
    <w:rsid w:val="00B74748"/>
    <w:rsid w:val="00CA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2AB500-A7D7-4511-87F1-310F3BB76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0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jpeg"/><Relationship Id="rId42" Type="http://schemas.openxmlformats.org/officeDocument/2006/relationships/image" Target="media/image24.png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3.bin"/><Relationship Id="rId41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image" Target="media/image19.jpeg"/><Relationship Id="rId40" Type="http://schemas.openxmlformats.org/officeDocument/2006/relationships/image" Target="media/image22.png"/><Relationship Id="rId45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wmf"/><Relationship Id="rId36" Type="http://schemas.openxmlformats.org/officeDocument/2006/relationships/image" Target="media/image18.jpeg"/><Relationship Id="rId10" Type="http://schemas.openxmlformats.org/officeDocument/2006/relationships/image" Target="media/image4.w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wmf"/><Relationship Id="rId35" Type="http://schemas.openxmlformats.org/officeDocument/2006/relationships/image" Target="media/image17.jpeg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222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Буслаева</dc:creator>
  <cp:keywords/>
  <dc:description/>
  <cp:lastModifiedBy>Ольга Буслаева</cp:lastModifiedBy>
  <cp:revision>4</cp:revision>
  <dcterms:created xsi:type="dcterms:W3CDTF">2021-10-31T13:02:00Z</dcterms:created>
  <dcterms:modified xsi:type="dcterms:W3CDTF">2021-10-31T13:27:00Z</dcterms:modified>
</cp:coreProperties>
</file>