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DB" w:rsidRPr="007603C3" w:rsidRDefault="00F237DB" w:rsidP="00F23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  <w:r w:rsidRPr="007603C3">
        <w:rPr>
          <w:rFonts w:ascii="ArialMT" w:hAnsi="ArialMT" w:cs="ArialMT"/>
          <w:b/>
        </w:rPr>
        <w:t>Практическое занятие «Мировая политика и международные отношения»</w:t>
      </w:r>
    </w:p>
    <w:p w:rsidR="00F237DB" w:rsidRDefault="00F237DB" w:rsidP="00F237DB">
      <w:pPr>
        <w:autoSpaceDE w:val="0"/>
        <w:autoSpaceDN w:val="0"/>
        <w:adjustRightInd w:val="0"/>
        <w:spacing w:after="0" w:line="240" w:lineRule="auto"/>
      </w:pPr>
    </w:p>
    <w:p w:rsidR="00F237DB" w:rsidRDefault="00F237DB" w:rsidP="00F237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F1E94">
        <w:t>Международные отношения как система экономических, политических, военных и других связей в мире.</w:t>
      </w:r>
      <w:r>
        <w:t xml:space="preserve"> Мировая политика.</w:t>
      </w:r>
    </w:p>
    <w:p w:rsidR="00F237DB" w:rsidRDefault="00F237DB" w:rsidP="00F237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F1E94">
        <w:t>Противоречивость и единство современного мира</w:t>
      </w:r>
      <w:r>
        <w:t>.</w:t>
      </w:r>
    </w:p>
    <w:p w:rsidR="00F237DB" w:rsidRDefault="00F237DB" w:rsidP="00F237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Актуальные проблемы международных отношений на современном этапе. </w:t>
      </w:r>
    </w:p>
    <w:p w:rsidR="00F237DB" w:rsidRDefault="00F237DB" w:rsidP="00F237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Субъекты межгосударственных отношений: блоки, союзы, группировки, международные, (правительственные и неправительственные) организации, международные и региональные движения и т.д.</w:t>
      </w:r>
    </w:p>
    <w:p w:rsidR="00F237DB" w:rsidRDefault="00F237DB" w:rsidP="00F237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Национальные отношения в современном мире. </w:t>
      </w:r>
    </w:p>
    <w:p w:rsidR="00F237DB" w:rsidRDefault="00F237DB" w:rsidP="00F237DB">
      <w:pPr>
        <w:autoSpaceDE w:val="0"/>
        <w:autoSpaceDN w:val="0"/>
        <w:adjustRightInd w:val="0"/>
        <w:spacing w:after="0" w:line="240" w:lineRule="auto"/>
      </w:pPr>
    </w:p>
    <w:p w:rsidR="00F237DB" w:rsidRDefault="00F237DB" w:rsidP="00F237DB">
      <w:pPr>
        <w:autoSpaceDE w:val="0"/>
        <w:autoSpaceDN w:val="0"/>
        <w:adjustRightInd w:val="0"/>
        <w:spacing w:after="0" w:line="240" w:lineRule="auto"/>
      </w:pPr>
      <w:r>
        <w:t>Составьте конспект. По изученной теме придумайте 5 тестовых вопросов с ответами.</w:t>
      </w:r>
    </w:p>
    <w:p w:rsidR="00186744" w:rsidRDefault="00186744">
      <w:bookmarkStart w:id="0" w:name="_GoBack"/>
      <w:bookmarkEnd w:id="0"/>
    </w:p>
    <w:sectPr w:rsidR="0018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40A5"/>
    <w:multiLevelType w:val="hybridMultilevel"/>
    <w:tmpl w:val="5BD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C5"/>
    <w:rsid w:val="00186744"/>
    <w:rsid w:val="008835C5"/>
    <w:rsid w:val="00F237DB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FBFD4-9B18-4EFA-B159-51EA128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2020-12-25T02:40:00Z</dcterms:created>
  <dcterms:modified xsi:type="dcterms:W3CDTF">2020-12-25T02:40:00Z</dcterms:modified>
</cp:coreProperties>
</file>