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D06E43">
        <w:rPr>
          <w:b/>
          <w:bCs/>
          <w:color w:val="333333"/>
          <w:sz w:val="28"/>
          <w:szCs w:val="28"/>
        </w:rPr>
        <w:t>ХИМ-20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50AB5">
        <w:rPr>
          <w:rFonts w:ascii="Times New Roman" w:hAnsi="Times New Roman" w:cs="Times New Roman"/>
          <w:b/>
          <w:sz w:val="28"/>
          <w:szCs w:val="28"/>
        </w:rPr>
        <w:t>Предлоги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50AB5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36A2" w:rsidRPr="00BB36A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D06E43" w:rsidRDefault="009A5122" w:rsidP="00D06E43">
      <w:hyperlink r:id="rId5" w:tgtFrame="_blank" w:tooltip="https://us05web.zoom.us/j/86914974755?pwd=dkh4N2hGVjdpUkVxaTZRQy8wYTd4dz09" w:history="1">
        <w:r w:rsidR="00D06E43" w:rsidRPr="00D06E43">
          <w:rPr>
            <w:rStyle w:val="a3"/>
          </w:rPr>
          <w:t>https://us05web.zoom.us/j/86914974755?pwd=dkh4N2hGVjd..</w:t>
        </w:r>
      </w:hyperlink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Идентификатор конференции: 869 1497 4755</w:t>
      </w:r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Код доступа: 9TQGQw</w:t>
      </w:r>
    </w:p>
    <w:p w:rsidR="00043502" w:rsidRPr="00AA0ABC" w:rsidRDefault="00AA0ABC" w:rsidP="00D06E43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2E61C7" w:rsidRPr="00AA0ABC" w:rsidRDefault="00694E02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грамматическая тема по предлогам</w:t>
      </w:r>
    </w:p>
    <w:p w:rsidR="002E61C7" w:rsidRPr="00AA0ABC" w:rsidRDefault="005B00C8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2E61C7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2E61C7" w:rsidRPr="00AA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BC" w:rsidRPr="002E61C7" w:rsidRDefault="00AA0ABC" w:rsidP="002E61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A0ABC" w:rsidRPr="002E61C7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E5E9E"/>
    <w:rsid w:val="0021561C"/>
    <w:rsid w:val="002E61C7"/>
    <w:rsid w:val="00385AD8"/>
    <w:rsid w:val="00501D4E"/>
    <w:rsid w:val="00557506"/>
    <w:rsid w:val="005B00C8"/>
    <w:rsid w:val="00693FD9"/>
    <w:rsid w:val="00694E02"/>
    <w:rsid w:val="008A6654"/>
    <w:rsid w:val="00936AE7"/>
    <w:rsid w:val="009A5122"/>
    <w:rsid w:val="00A808E5"/>
    <w:rsid w:val="00AA0ABC"/>
    <w:rsid w:val="00BB36A2"/>
    <w:rsid w:val="00BC44D1"/>
    <w:rsid w:val="00C51E88"/>
    <w:rsid w:val="00C86E5E"/>
    <w:rsid w:val="00D06E43"/>
    <w:rsid w:val="00E50AB5"/>
    <w:rsid w:val="00E6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6914974755%3Fpwd%3Ddkh4N2hGVjdpUkVxaTZRQy8wYTd4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16</cp:revision>
  <cp:lastPrinted>2020-10-26T05:32:00Z</cp:lastPrinted>
  <dcterms:created xsi:type="dcterms:W3CDTF">2020-11-07T09:37:00Z</dcterms:created>
  <dcterms:modified xsi:type="dcterms:W3CDTF">2020-12-11T02:22:00Z</dcterms:modified>
</cp:coreProperties>
</file>