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320" w:type="dxa"/>
        <w:tblInd w:w="-714" w:type="dxa"/>
        <w:tblLayout w:type="fixed"/>
        <w:tblLook w:val="04A0"/>
      </w:tblPr>
      <w:tblGrid>
        <w:gridCol w:w="993"/>
        <w:gridCol w:w="845"/>
        <w:gridCol w:w="402"/>
        <w:gridCol w:w="992"/>
        <w:gridCol w:w="3260"/>
        <w:gridCol w:w="1701"/>
        <w:gridCol w:w="1134"/>
        <w:gridCol w:w="993"/>
      </w:tblGrid>
      <w:tr w:rsidR="00C035FE" w:rsidRPr="00BB33EC" w:rsidTr="00C035FE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35FE" w:rsidRPr="00BB33EC" w:rsidRDefault="00C035FE" w:rsidP="0008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  <w:r w:rsidR="00CB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1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081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C05169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Pr="00C035FE" w:rsidRDefault="00C035FE" w:rsidP="00C0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/>
          <w:sz w:val="28"/>
          <w:szCs w:val="28"/>
        </w:rPr>
        <w:t>Для выполнения практических работ используются задания из практикума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: </w:t>
      </w:r>
      <w:r w:rsidR="00ED31DD" w:rsidRPr="00C035FE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="00ED31DD" w:rsidRPr="00C035FE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="00ED31DD" w:rsidRPr="00C035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CB1A00" w:rsidRPr="00C035FE" w:rsidRDefault="00CB1A00" w:rsidP="00CB1A0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 предложить решение заданий</w:t>
      </w:r>
      <w:r w:rsidR="00A41DB9">
        <w:rPr>
          <w:rFonts w:ascii="Times New Roman" w:hAnsi="Times New Roman" w:cs="Times New Roman"/>
          <w:sz w:val="28"/>
          <w:szCs w:val="28"/>
        </w:rPr>
        <w:t xml:space="preserve"> </w:t>
      </w:r>
      <w:r w:rsidRPr="00C035FE">
        <w:rPr>
          <w:rFonts w:ascii="Times New Roman" w:hAnsi="Times New Roman" w:cs="Times New Roman"/>
          <w:sz w:val="28"/>
          <w:szCs w:val="28"/>
        </w:rPr>
        <w:t xml:space="preserve">практической работы </w:t>
      </w:r>
      <w:r w:rsidR="004B4C57">
        <w:rPr>
          <w:rFonts w:ascii="Times New Roman" w:hAnsi="Times New Roman" w:cs="Times New Roman"/>
          <w:bCs/>
          <w:sz w:val="28"/>
          <w:szCs w:val="28"/>
        </w:rPr>
        <w:t>8</w:t>
      </w:r>
      <w:r w:rsidRPr="00C035FE">
        <w:rPr>
          <w:rFonts w:ascii="Times New Roman" w:hAnsi="Times New Roman" w:cs="Times New Roman"/>
          <w:bCs/>
          <w:sz w:val="28"/>
          <w:szCs w:val="28"/>
        </w:rPr>
        <w:t>. «</w:t>
      </w:r>
      <w:r w:rsidR="004B4C57">
        <w:rPr>
          <w:rFonts w:ascii="Times New Roman" w:hAnsi="Times New Roman" w:cs="Times New Roman"/>
          <w:sz w:val="28"/>
          <w:szCs w:val="28"/>
        </w:rPr>
        <w:t>Озера</w:t>
      </w:r>
      <w:r w:rsidRPr="00C035FE">
        <w:rPr>
          <w:rFonts w:ascii="Times New Roman" w:hAnsi="Times New Roman" w:cs="Times New Roman"/>
          <w:bCs/>
          <w:sz w:val="28"/>
          <w:szCs w:val="28"/>
        </w:rPr>
        <w:t xml:space="preserve">» (стр. </w:t>
      </w:r>
      <w:r w:rsidR="004B4C57">
        <w:rPr>
          <w:rFonts w:ascii="Times New Roman" w:hAnsi="Times New Roman" w:cs="Times New Roman"/>
          <w:bCs/>
          <w:sz w:val="28"/>
          <w:szCs w:val="28"/>
        </w:rPr>
        <w:t>30-32</w:t>
      </w:r>
      <w:r w:rsidRPr="00C035FE">
        <w:rPr>
          <w:rFonts w:ascii="Times New Roman" w:hAnsi="Times New Roman" w:cs="Times New Roman"/>
          <w:bCs/>
          <w:sz w:val="28"/>
          <w:szCs w:val="28"/>
        </w:rPr>
        <w:t>)</w:t>
      </w:r>
      <w:r w:rsidRPr="00C03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1DD" w:rsidRPr="00C035FE" w:rsidRDefault="00CB1A00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 можно отправлять в любых форматах: </w:t>
      </w:r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D31DD" w:rsidRPr="00C035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@</w:t>
      </w:r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 xml:space="preserve">. Решения высылать в течение текущей недели. После проверки материал разместить в ЛК студента на сайте </w:t>
      </w:r>
      <w:proofErr w:type="spellStart"/>
      <w:r w:rsidR="00ED31DD" w:rsidRPr="00C035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ED31DD" w:rsidRPr="00C035FE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C035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E30339" w:rsidRDefault="00ED31DD" w:rsidP="00C035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33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FE6DD4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FE6DD4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FE6DD4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lastRenderedPageBreak/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6F0DB0">
      <w:pPr>
        <w:tabs>
          <w:tab w:val="left" w:pos="284"/>
        </w:tabs>
        <w:spacing w:after="0" w:line="240" w:lineRule="auto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1DD"/>
    <w:rsid w:val="000361B7"/>
    <w:rsid w:val="00081D20"/>
    <w:rsid w:val="00156322"/>
    <w:rsid w:val="00203210"/>
    <w:rsid w:val="004B4C57"/>
    <w:rsid w:val="006020EB"/>
    <w:rsid w:val="006F0DB0"/>
    <w:rsid w:val="00715EA1"/>
    <w:rsid w:val="00924631"/>
    <w:rsid w:val="00A41DB9"/>
    <w:rsid w:val="00B31613"/>
    <w:rsid w:val="00C035FE"/>
    <w:rsid w:val="00CB1A00"/>
    <w:rsid w:val="00ED31DD"/>
    <w:rsid w:val="00FE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2020-10-19T12:23:00Z</dcterms:created>
  <dcterms:modified xsi:type="dcterms:W3CDTF">2020-11-27T03:48:00Z</dcterms:modified>
</cp:coreProperties>
</file>