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07" w:rsidRDefault="00CC7707" w:rsidP="00CC770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Уважаемые студенты!</w:t>
      </w:r>
    </w:p>
    <w:p w:rsidR="00CC7707" w:rsidRDefault="00CC7707" w:rsidP="00CC770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Убедительная просьба навести порядок в своих личных кабинетах. В выставленном материале невозможно ориентироваться.</w:t>
      </w:r>
    </w:p>
    <w:p w:rsidR="00CC7707" w:rsidRDefault="00CC7707" w:rsidP="00CC770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частности, ВСЕМ нужно </w:t>
      </w:r>
      <w:proofErr w:type="spellStart"/>
      <w:r>
        <w:rPr>
          <w:rFonts w:ascii="Times New Roman" w:hAnsi="Times New Roman" w:cs="Times New Roman"/>
          <w:sz w:val="36"/>
          <w:szCs w:val="36"/>
        </w:rPr>
        <w:t>переназвать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файлы по дисциплине «Учение о гидросфере» и загрузить в личный кабинет. </w:t>
      </w:r>
    </w:p>
    <w:p w:rsidR="00CC7707" w:rsidRDefault="00CC7707" w:rsidP="00CC770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названии файла указать ПРАВИЛЬНОЕ </w:t>
      </w:r>
      <w:r>
        <w:rPr>
          <w:rFonts w:ascii="Times New Roman" w:hAnsi="Times New Roman" w:cs="Times New Roman"/>
          <w:b/>
          <w:sz w:val="36"/>
          <w:szCs w:val="36"/>
        </w:rPr>
        <w:t>название дисциплины, номер темы и вид работы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CC7707" w:rsidRPr="00CC7707" w:rsidRDefault="00CC7707" w:rsidP="00CC7707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CC7707">
        <w:rPr>
          <w:rFonts w:ascii="Times New Roman" w:hAnsi="Times New Roman" w:cs="Times New Roman"/>
          <w:b/>
          <w:color w:val="FF0000"/>
          <w:sz w:val="36"/>
          <w:szCs w:val="36"/>
        </w:rPr>
        <w:t>Внимание!</w:t>
      </w:r>
      <w:r w:rsidRPr="00CC7707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CC7707">
        <w:rPr>
          <w:rFonts w:ascii="Times New Roman" w:hAnsi="Times New Roman" w:cs="Times New Roman"/>
          <w:b/>
          <w:color w:val="FF0000"/>
          <w:sz w:val="36"/>
          <w:szCs w:val="36"/>
        </w:rPr>
        <w:t>Файлы под другими названиями проверяться не будут</w:t>
      </w:r>
      <w:r w:rsidRPr="00CC7707">
        <w:rPr>
          <w:rFonts w:ascii="Times New Roman" w:hAnsi="Times New Roman" w:cs="Times New Roman"/>
          <w:color w:val="FF0000"/>
          <w:sz w:val="36"/>
          <w:szCs w:val="36"/>
        </w:rPr>
        <w:t>.</w:t>
      </w:r>
    </w:p>
    <w:p w:rsidR="00CC7707" w:rsidRDefault="00CC7707" w:rsidP="00CC770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Примеры:</w:t>
      </w:r>
    </w:p>
    <w:p w:rsidR="00CC7707" w:rsidRDefault="00CC7707" w:rsidP="00CC770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Учение о гидросфере_8_конспект</w:t>
      </w:r>
    </w:p>
    <w:p w:rsidR="00CC7707" w:rsidRDefault="00CC7707" w:rsidP="00CC770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Учение о гидросфере_8_презентация</w:t>
      </w:r>
    </w:p>
    <w:p w:rsidR="00CC7707" w:rsidRDefault="00CC7707" w:rsidP="00CC770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Учение о гидросфере_8_лабораторная работа</w:t>
      </w:r>
    </w:p>
    <w:p w:rsidR="00CC7707" w:rsidRDefault="00CC7707" w:rsidP="00CC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работ:</w:t>
      </w:r>
    </w:p>
    <w:p w:rsidR="00CC7707" w:rsidRDefault="00CC7707" w:rsidP="00CC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– устный ответ (результаты письменного опроса)</w:t>
      </w:r>
    </w:p>
    <w:p w:rsidR="00CC7707" w:rsidRDefault="00CC7707" w:rsidP="00CC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конспект</w:t>
      </w:r>
    </w:p>
    <w:p w:rsidR="00CC7707" w:rsidRDefault="00CC7707" w:rsidP="00CC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презентация</w:t>
      </w:r>
    </w:p>
    <w:p w:rsidR="00CC7707" w:rsidRDefault="00CC7707" w:rsidP="00CC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задания лабораторной работы</w:t>
      </w:r>
    </w:p>
    <w:p w:rsidR="00CC7707" w:rsidRDefault="00CC7707" w:rsidP="00CC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реферат</w:t>
      </w:r>
    </w:p>
    <w:p w:rsidR="00CC7707" w:rsidRDefault="00CC7707" w:rsidP="00CC7707">
      <w:pPr>
        <w:pStyle w:val="a6"/>
        <w:rPr>
          <w:rFonts w:ascii="Times New Roman" w:hAnsi="Times New Roman" w:cs="Times New Roman"/>
          <w:sz w:val="36"/>
          <w:szCs w:val="36"/>
        </w:rPr>
      </w:pPr>
    </w:p>
    <w:p w:rsidR="00CC7707" w:rsidRDefault="00CC7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Воропаева Т.В.</w:t>
      </w:r>
    </w:p>
    <w:p w:rsidR="00ED31DD" w:rsidRDefault="00083854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Верхняя</w:t>
      </w:r>
      <w:r w:rsidR="00ED31DD">
        <w:rPr>
          <w:rFonts w:ascii="Times New Roman" w:hAnsi="Times New Roman" w:cs="Times New Roman"/>
          <w:sz w:val="24"/>
          <w:szCs w:val="24"/>
        </w:rPr>
        <w:t xml:space="preserve"> неделя</w:t>
      </w:r>
    </w:p>
    <w:tbl>
      <w:tblPr>
        <w:tblW w:w="10178" w:type="dxa"/>
        <w:tblInd w:w="-714" w:type="dxa"/>
        <w:tblLayout w:type="fixed"/>
        <w:tblLook w:val="04A0"/>
      </w:tblPr>
      <w:tblGrid>
        <w:gridCol w:w="993"/>
        <w:gridCol w:w="845"/>
        <w:gridCol w:w="544"/>
        <w:gridCol w:w="992"/>
        <w:gridCol w:w="2693"/>
        <w:gridCol w:w="1843"/>
        <w:gridCol w:w="1134"/>
        <w:gridCol w:w="1134"/>
      </w:tblGrid>
      <w:tr w:rsidR="00ED31DD" w:rsidRPr="00BB33EC" w:rsidTr="00ED31DD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31DD" w:rsidRPr="00BB33EC" w:rsidRDefault="00ED31DD" w:rsidP="00A7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753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85E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507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A753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  <w:r w:rsidR="000838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.202</w:t>
            </w:r>
            <w:r w:rsidR="00A753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C05169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D31DD" w:rsidRDefault="00ED31DD" w:rsidP="00ED31DD">
      <w:pPr>
        <w:pStyle w:val="a4"/>
        <w:tabs>
          <w:tab w:val="left" w:pos="360"/>
        </w:tabs>
        <w:ind w:firstLine="720"/>
        <w:rPr>
          <w:rFonts w:ascii="Times New Roman" w:hAnsi="Times New Roman"/>
          <w:sz w:val="28"/>
          <w:szCs w:val="28"/>
        </w:rPr>
      </w:pPr>
    </w:p>
    <w:p w:rsidR="00ED31DD" w:rsidRDefault="00ED31DD" w:rsidP="005619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31DD">
        <w:rPr>
          <w:rFonts w:ascii="Times New Roman" w:hAnsi="Times New Roman" w:cs="Times New Roman"/>
          <w:sz w:val="28"/>
          <w:szCs w:val="28"/>
        </w:rPr>
        <w:t>Для выполнения самостоятельной работы используются вопр</w:t>
      </w:r>
      <w:r w:rsidR="00203210">
        <w:rPr>
          <w:rFonts w:ascii="Times New Roman" w:hAnsi="Times New Roman" w:cs="Times New Roman"/>
          <w:sz w:val="28"/>
          <w:szCs w:val="28"/>
        </w:rPr>
        <w:t>о</w:t>
      </w:r>
      <w:r w:rsidRPr="00ED31DD">
        <w:rPr>
          <w:rFonts w:ascii="Times New Roman" w:hAnsi="Times New Roman" w:cs="Times New Roman"/>
          <w:sz w:val="28"/>
          <w:szCs w:val="28"/>
        </w:rPr>
        <w:t>сы для самостоятельной подготовки из практикума:</w:t>
      </w:r>
      <w:r w:rsidRPr="00ED31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31DD">
        <w:rPr>
          <w:rFonts w:ascii="Times New Roman" w:hAnsi="Times New Roman" w:cs="Times New Roman"/>
          <w:b/>
          <w:bCs/>
          <w:sz w:val="28"/>
          <w:szCs w:val="28"/>
        </w:rPr>
        <w:t>Учение о гидросфере</w:t>
      </w:r>
      <w:r w:rsidRPr="00ED31DD">
        <w:rPr>
          <w:rFonts w:ascii="Times New Roman" w:hAnsi="Times New Roman" w:cs="Times New Roman"/>
          <w:sz w:val="28"/>
          <w:szCs w:val="28"/>
        </w:rPr>
        <w:t xml:space="preserve">. Методические рекомендации по изучению курса / Сост. Т.В. Воропаева, С.Н.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Каюкова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Чита: Изд-во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>. – 57 с.</w:t>
      </w:r>
    </w:p>
    <w:p w:rsidR="00561957" w:rsidRDefault="00561957" w:rsidP="0056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957" w:rsidRDefault="00561957" w:rsidP="0056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Интернет-ресурсы и литературу предложить решение заданий практической работы 13. «Характеристика компонентов гидросферы Восточного Забайкалья» стр.37-39. </w:t>
      </w:r>
    </w:p>
    <w:p w:rsidR="00561957" w:rsidRDefault="00561957" w:rsidP="0056195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C7E" w:rsidRDefault="00402C7E" w:rsidP="0056195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 наличие в ЛК всех заданий всех лабораторных работ и конспектов курса. Доделать и выложить в ЛК недостающие материалы. При их наличии, будет выставляться </w:t>
      </w:r>
      <w:r w:rsidR="00A7531A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811" w:rsidRPr="00805811" w:rsidRDefault="00805811" w:rsidP="00A06B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B22" w:rsidRPr="006C5439" w:rsidRDefault="00A06B22" w:rsidP="00A06B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9C">
        <w:rPr>
          <w:rFonts w:ascii="Times New Roman" w:hAnsi="Times New Roman" w:cs="Times New Roman"/>
          <w:sz w:val="28"/>
          <w:szCs w:val="28"/>
        </w:rPr>
        <w:t>Решения заданий</w:t>
      </w:r>
      <w:r>
        <w:rPr>
          <w:rFonts w:ascii="Times New Roman" w:hAnsi="Times New Roman" w:cs="Times New Roman"/>
          <w:sz w:val="28"/>
          <w:szCs w:val="28"/>
        </w:rPr>
        <w:t xml:space="preserve"> и конспекты и пр.</w:t>
      </w:r>
      <w:r w:rsidRPr="00A80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сохранять в любых форматах: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и </w:t>
      </w:r>
      <w:r w:rsidRPr="006C5439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щать</w:t>
      </w:r>
      <w:r w:rsidRPr="006C5439">
        <w:rPr>
          <w:rFonts w:ascii="Times New Roman" w:hAnsi="Times New Roman" w:cs="Times New Roman"/>
          <w:sz w:val="28"/>
          <w:szCs w:val="28"/>
        </w:rPr>
        <w:t xml:space="preserve"> в ЛК студента на сайте </w:t>
      </w:r>
      <w:proofErr w:type="spellStart"/>
      <w:r w:rsidRPr="006C543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C5439">
        <w:rPr>
          <w:rFonts w:ascii="Times New Roman" w:hAnsi="Times New Roman" w:cs="Times New Roman"/>
          <w:sz w:val="28"/>
          <w:szCs w:val="28"/>
        </w:rPr>
        <w:t>.</w:t>
      </w:r>
    </w:p>
    <w:p w:rsidR="00A06B22" w:rsidRPr="006C5439" w:rsidRDefault="00A06B22" w:rsidP="00A06B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обращаться на 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31DD" w:rsidRPr="006C5439" w:rsidRDefault="00ED31DD" w:rsidP="00ED31D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1DD" w:rsidRPr="000A1B9F" w:rsidRDefault="00ED31DD" w:rsidP="00ED31D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B9F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0A1B9F" w:rsidRPr="000A1B9F" w:rsidRDefault="000A1B9F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 xml:space="preserve">Ткачев Б.П. Учение о гидросфере, Учебное пособие, РИЦ ЮГУ. - 2006. - 280 с.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="00F5355E" w:rsidRPr="000A1B9F">
        <w:rPr>
          <w:rFonts w:ascii="Times New Roman" w:hAnsi="Times New Roman" w:cs="Times New Roman"/>
          <w:sz w:val="28"/>
          <w:szCs w:val="28"/>
        </w:rPr>
        <w:fldChar w:fldCharType="begin"/>
      </w:r>
      <w:r w:rsidRPr="000A1B9F">
        <w:rPr>
          <w:rFonts w:ascii="Times New Roman" w:hAnsi="Times New Roman" w:cs="Times New Roman"/>
          <w:sz w:val="28"/>
          <w:szCs w:val="28"/>
        </w:rPr>
        <w:instrText xml:space="preserve"> HYPERLINK "https://obuchalka.org/20191023114874/uchenie-o-gidrosfere-uchebnoe-posobie-tkachev-b-p-2006.html" </w:instrText>
      </w:r>
      <w:r w:rsidR="00F5355E" w:rsidRPr="000A1B9F">
        <w:rPr>
          <w:rFonts w:ascii="Times New Roman" w:hAnsi="Times New Roman" w:cs="Times New Roman"/>
          <w:sz w:val="28"/>
          <w:szCs w:val="28"/>
        </w:rPr>
        <w:fldChar w:fldCharType="separate"/>
      </w:r>
      <w:r w:rsidRPr="000A1B9F">
        <w:rPr>
          <w:rStyle w:val="a7"/>
          <w:rFonts w:ascii="Times New Roman" w:hAnsi="Times New Roman"/>
          <w:sz w:val="28"/>
          <w:szCs w:val="28"/>
        </w:rPr>
        <w:t>https://obuchalka.org/20191023114874/uchenie-o-gidrosfere-uchebnoe-posobie-tkachev-b-p-2006.html</w:t>
      </w:r>
      <w:r w:rsidR="00F5355E" w:rsidRPr="000A1B9F">
        <w:rPr>
          <w:rFonts w:ascii="Times New Roman" w:hAnsi="Times New Roman" w:cs="Times New Roman"/>
          <w:sz w:val="28"/>
          <w:szCs w:val="28"/>
        </w:rPr>
        <w:fldChar w:fldCharType="end"/>
      </w:r>
      <w:r w:rsidRPr="000A1B9F">
        <w:rPr>
          <w:rFonts w:ascii="Times New Roman" w:hAnsi="Times New Roman" w:cs="Times New Roman"/>
          <w:sz w:val="28"/>
          <w:szCs w:val="28"/>
        </w:rPr>
        <w:t>)</w:t>
      </w:r>
    </w:p>
    <w:p w:rsidR="000A1B9F" w:rsidRPr="000A1B9F" w:rsidRDefault="000A1B9F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>Яблоков</w:t>
      </w:r>
      <w:r w:rsidR="004914C4"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В.А. Учение</w:t>
      </w:r>
      <w:r w:rsidR="004914C4"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о</w:t>
      </w:r>
      <w:r w:rsidR="004914C4"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гидросфере [Текст]: учеб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длявузов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/В.А. Яблоков;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Нижегор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>. архитектур.- строит. ун-т. – Н. Новгород: ННГАСУ, 2016. – 90с. (http://bibl.nngasu.ru/electronicresources/uch-metod/hydrology/860641.pdf)</w:t>
      </w:r>
    </w:p>
    <w:p w:rsidR="000A1B9F" w:rsidRPr="000A1B9F" w:rsidRDefault="000A1B9F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B9F">
        <w:rPr>
          <w:rFonts w:ascii="Times New Roman" w:hAnsi="Times New Roman" w:cs="Times New Roman"/>
          <w:sz w:val="28"/>
          <w:szCs w:val="28"/>
        </w:rPr>
        <w:t>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А.Г. Учение о гидросфере [Текст]: учеб. пособие /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Л.А.Черновский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А.Г.Гриценко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овосибирск: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 xml:space="preserve">СГГА, 2008. –172 </w:t>
      </w:r>
      <w:r w:rsidRPr="000A1B9F">
        <w:rPr>
          <w:rFonts w:ascii="Times New Roman" w:hAnsi="Times New Roman" w:cs="Times New Roman"/>
          <w:sz w:val="28"/>
          <w:szCs w:val="28"/>
        </w:rPr>
        <w:lastRenderedPageBreak/>
        <w:t>с. (http://lib.ssga.ru/fulltext/2008/%D0%A7%D0%B5%D1%80%D0%BD%D0%BE%D0%B2%D1%81%D0%BA%D0%B8%D0%B9%20%D0%9B.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>%D0%90.,%20%D0%93%D1%80%D0%B8%D1%86%D0%B5%D0%BD%D0%BA%D0%BE%20%D0%90.%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D0%93.%20%D0%A3%D1%87%D0%B5%D0%BD%D0%B8%D0%B5%20%D0%BE%20%D0%B3%D0%B8%D0%B4%D1%80%D0%BE%D1%81%D1%84%D0%B5%D1%80%D0%B5.%202008.pdf)</w:t>
      </w:r>
      <w:proofErr w:type="gramEnd"/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Геренчук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К.И. и др. Общее землеведение / Учебное пособие для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 университетов. – М.: Высшая школа, 1964. – 255с.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Мильков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Ф.Н. Общее землеведение / Учебник для студентов –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ВУЗов. – М.: Высшая школа, 1990. – 335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Неклюкова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Н.П. Общее землеведение / Учебное пособие для студентов географических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пединститутов. // В 2 т.– М.: Просвещение, 1975. 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Никонова М.А., Данилов П.А. Землеведение и краеведение / Учебное пособие для студентов высших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учебных заведений. – М.: Издательский центр «Академия», 2000. – 240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Соломенцев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Н.А., Львов А.М.,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Симиренко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С.Л.,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В.А.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1976. – 431 с.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Судакова С.С. Общее землеведение: Учебник для ВУЗов. – М.: Недра, 1987. – 352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Чеботарев А. И.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1955. – 544 с.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Шубаев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Л.П. Общее землеведение / Учебное пособие для студентов – географов университетов и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университетов. – М.: Высшая школа, 1977. – 347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0361B7" w:rsidRPr="00ED31DD" w:rsidRDefault="000361B7" w:rsidP="00203210">
      <w:pPr>
        <w:pStyle w:val="a6"/>
        <w:spacing w:after="0" w:line="240" w:lineRule="auto"/>
        <w:ind w:left="0" w:firstLine="709"/>
        <w:jc w:val="both"/>
      </w:pPr>
    </w:p>
    <w:sectPr w:rsidR="000361B7" w:rsidRPr="00ED31DD" w:rsidSect="00A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7AC6"/>
    <w:multiLevelType w:val="hybridMultilevel"/>
    <w:tmpl w:val="3A3EC7F4"/>
    <w:lvl w:ilvl="0" w:tplc="13865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07C90"/>
    <w:multiLevelType w:val="hybridMultilevel"/>
    <w:tmpl w:val="CDF247E8"/>
    <w:lvl w:ilvl="0" w:tplc="13865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43BF0"/>
    <w:multiLevelType w:val="hybridMultilevel"/>
    <w:tmpl w:val="45007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56E18"/>
    <w:multiLevelType w:val="hybridMultilevel"/>
    <w:tmpl w:val="BFACC2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31DD"/>
    <w:rsid w:val="000361B7"/>
    <w:rsid w:val="00083854"/>
    <w:rsid w:val="000A1B9F"/>
    <w:rsid w:val="00180812"/>
    <w:rsid w:val="00203210"/>
    <w:rsid w:val="00216BE3"/>
    <w:rsid w:val="00253C0E"/>
    <w:rsid w:val="00402C7E"/>
    <w:rsid w:val="00435F6D"/>
    <w:rsid w:val="004866B8"/>
    <w:rsid w:val="004914C4"/>
    <w:rsid w:val="004B2139"/>
    <w:rsid w:val="004E7ACE"/>
    <w:rsid w:val="005074E4"/>
    <w:rsid w:val="005569B5"/>
    <w:rsid w:val="00561957"/>
    <w:rsid w:val="0056466F"/>
    <w:rsid w:val="0060217E"/>
    <w:rsid w:val="00615795"/>
    <w:rsid w:val="00675832"/>
    <w:rsid w:val="006B6446"/>
    <w:rsid w:val="006B7BE7"/>
    <w:rsid w:val="00785EEA"/>
    <w:rsid w:val="00805811"/>
    <w:rsid w:val="0083090B"/>
    <w:rsid w:val="0083371F"/>
    <w:rsid w:val="009C40B4"/>
    <w:rsid w:val="00A06B22"/>
    <w:rsid w:val="00A7531A"/>
    <w:rsid w:val="00CC7707"/>
    <w:rsid w:val="00CD5559"/>
    <w:rsid w:val="00D0004A"/>
    <w:rsid w:val="00ED05E4"/>
    <w:rsid w:val="00ED31DD"/>
    <w:rsid w:val="00F53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DD"/>
  </w:style>
  <w:style w:type="paragraph" w:styleId="2">
    <w:name w:val="heading 2"/>
    <w:basedOn w:val="a"/>
    <w:next w:val="a0"/>
    <w:link w:val="20"/>
    <w:uiPriority w:val="9"/>
    <w:qFormat/>
    <w:rsid w:val="00ED31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3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ED31D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ED31D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ED31DD"/>
    <w:pPr>
      <w:autoSpaceDE w:val="0"/>
      <w:autoSpaceDN w:val="0"/>
      <w:adjustRightInd w:val="0"/>
      <w:spacing w:after="0" w:line="240" w:lineRule="auto"/>
      <w:ind w:left="709" w:hanging="72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DD"/>
    <w:pPr>
      <w:ind w:left="720"/>
      <w:contextualSpacing/>
    </w:pPr>
  </w:style>
  <w:style w:type="character" w:styleId="a7">
    <w:name w:val="Hyperlink"/>
    <w:rsid w:val="00ED31DD"/>
    <w:rPr>
      <w:rFonts w:cs="Times New Roman"/>
      <w:color w:val="0000FF"/>
      <w:u w:val="single"/>
    </w:rPr>
  </w:style>
  <w:style w:type="paragraph" w:customStyle="1" w:styleId="1">
    <w:name w:val="Обычный1"/>
    <w:rsid w:val="00ED31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tent">
    <w:name w:val="content"/>
    <w:basedOn w:val="a1"/>
    <w:rsid w:val="00ED31DD"/>
  </w:style>
  <w:style w:type="paragraph" w:styleId="a8">
    <w:name w:val="Normal (Web)"/>
    <w:basedOn w:val="a"/>
    <w:uiPriority w:val="99"/>
    <w:unhideWhenUsed/>
    <w:rsid w:val="00E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D31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D31DD"/>
  </w:style>
  <w:style w:type="paragraph" w:styleId="21">
    <w:name w:val="Body Text 2"/>
    <w:basedOn w:val="a"/>
    <w:link w:val="22"/>
    <w:uiPriority w:val="99"/>
    <w:semiHidden/>
    <w:unhideWhenUsed/>
    <w:rsid w:val="002032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03210"/>
  </w:style>
  <w:style w:type="character" w:styleId="aa">
    <w:name w:val="Strong"/>
    <w:basedOn w:val="a1"/>
    <w:uiPriority w:val="22"/>
    <w:qFormat/>
    <w:rsid w:val="006157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0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2020-10-19T12:23:00Z</dcterms:created>
  <dcterms:modified xsi:type="dcterms:W3CDTF">2020-12-23T05:46:00Z</dcterms:modified>
</cp:coreProperties>
</file>