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541BE" w14:textId="354775EC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ДАТА: 10.11.2021</w:t>
      </w:r>
    </w:p>
    <w:p w14:paraId="4CE7EB71" w14:textId="61604314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ГРУППА: Ф</w:t>
      </w:r>
      <w:r w:rsidRPr="007454B2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Ом-21</w:t>
      </w:r>
    </w:p>
    <w:p w14:paraId="78402A96" w14:textId="330D2316" w:rsidR="006175F9" w:rsidRDefault="006175F9" w:rsidP="006175F9">
      <w:pPr>
        <w:ind w:left="2410" w:hanging="241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ДИСЦИПЛИНА: Управление проектами в образовательной деятельности</w:t>
      </w:r>
    </w:p>
    <w:p w14:paraId="50AEA2D8" w14:textId="77777777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AA171A" w14:textId="44F3A5F8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РАЗРАБОТКА КОЛЛЕКТИВНОГО ПРОЕКТА НА ТЕМУ</w:t>
      </w:r>
    </w:p>
    <w:p w14:paraId="56452A18" w14:textId="7496E781" w:rsidR="006175F9" w:rsidRDefault="006175F9" w:rsidP="006175F9">
      <w:pPr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«КОЛЕБАНИЯ: В ФИЗИКЕ И МАТЕМАТИКЕ»</w:t>
      </w:r>
    </w:p>
    <w:p w14:paraId="366CB8E8" w14:textId="77777777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FE5C20" w14:textId="546F7920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5020E1CF" w14:textId="77777777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83A628" w14:textId="612E849A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Анализ выполненной работы</w:t>
      </w:r>
      <w:r w:rsidR="000A5ABC">
        <w:rPr>
          <w:rFonts w:ascii="Times New Roman" w:hAnsi="Times New Roman" w:cs="Times New Roman"/>
          <w:b/>
          <w:bCs/>
          <w:sz w:val="28"/>
          <w:szCs w:val="28"/>
        </w:rPr>
        <w:t xml:space="preserve"> по коллективному проекту (содержание и оформление).</w:t>
      </w:r>
    </w:p>
    <w:p w14:paraId="7C840AC7" w14:textId="2E1E529F" w:rsidR="006175F9" w:rsidRDefault="006175F9" w:rsidP="006175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Анализ методических рекомендаций</w:t>
      </w:r>
      <w:r w:rsidR="000A5ABC">
        <w:rPr>
          <w:rFonts w:ascii="Times New Roman" w:hAnsi="Times New Roman" w:cs="Times New Roman"/>
          <w:b/>
          <w:bCs/>
          <w:sz w:val="28"/>
          <w:szCs w:val="28"/>
        </w:rPr>
        <w:t xml:space="preserve"> из ФОС к рабочей программе по учебной дисциплине. </w:t>
      </w:r>
    </w:p>
    <w:sectPr w:rsidR="006175F9" w:rsidSect="006175F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03673"/>
    <w:multiLevelType w:val="hybridMultilevel"/>
    <w:tmpl w:val="3D94A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D2EEA"/>
    <w:multiLevelType w:val="hybridMultilevel"/>
    <w:tmpl w:val="3D94A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AC"/>
    <w:rsid w:val="000A5ABC"/>
    <w:rsid w:val="002D06AC"/>
    <w:rsid w:val="002D4AC0"/>
    <w:rsid w:val="004B2D62"/>
    <w:rsid w:val="006175F9"/>
    <w:rsid w:val="00674654"/>
    <w:rsid w:val="007454B2"/>
    <w:rsid w:val="008E7C4A"/>
    <w:rsid w:val="00C452BD"/>
    <w:rsid w:val="00C51ED3"/>
    <w:rsid w:val="00D73E09"/>
    <w:rsid w:val="00F05A75"/>
    <w:rsid w:val="00FE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F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Менчер Александр Эммануилович</cp:lastModifiedBy>
  <cp:revision>2</cp:revision>
  <dcterms:created xsi:type="dcterms:W3CDTF">2021-11-08T04:11:00Z</dcterms:created>
  <dcterms:modified xsi:type="dcterms:W3CDTF">2021-11-08T04:11:00Z</dcterms:modified>
</cp:coreProperties>
</file>