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E338E3" w:rsidRDefault="00452EDA">
      <w:r>
        <w:t>Стр. 327 № 19</w:t>
      </w:r>
    </w:p>
    <w:p w:rsidR="00452EDA" w:rsidRDefault="00452EDA">
      <w:r>
        <w:t>Стр. 326 № 16</w:t>
      </w:r>
    </w:p>
    <w:p w:rsidR="00452EDA" w:rsidRDefault="00452EDA">
      <w:r>
        <w:t>Стр. 326 № 6</w:t>
      </w:r>
      <w:bookmarkStart w:id="0" w:name="_GoBack"/>
      <w:bookmarkEnd w:id="0"/>
    </w:p>
    <w:sectPr w:rsidR="00452E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2EDA"/>
    <w:rsid w:val="00452EDA"/>
    <w:rsid w:val="00E33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3F0578"/>
  <w15:chartTrackingRefBased/>
  <w15:docId w15:val="{ABDA9971-BB0A-4A25-92E1-E48550665A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</Words>
  <Characters>35</Characters>
  <Application>Microsoft Office Word</Application>
  <DocSecurity>0</DocSecurity>
  <Lines>1</Lines>
  <Paragraphs>1</Paragraphs>
  <ScaleCrop>false</ScaleCrop>
  <Company/>
  <LinksUpToDate>false</LinksUpToDate>
  <CharactersWithSpaces>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2021-10-30T07:24:00Z</dcterms:created>
  <dcterms:modified xsi:type="dcterms:W3CDTF">2021-10-30T07:25:00Z</dcterms:modified>
</cp:coreProperties>
</file>