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7E" w:rsidRDefault="001F1D1A">
      <w:r>
        <w:t>Ссылка на занятие</w:t>
      </w:r>
      <w:r w:rsidR="00D31E44">
        <w:t xml:space="preserve"> по дисциплине «Психология»</w:t>
      </w:r>
      <w:r>
        <w:t>:</w:t>
      </w:r>
    </w:p>
    <w:p w:rsidR="001F1D1A" w:rsidRDefault="001F1D1A"/>
    <w:p w:rsidR="001F1D1A" w:rsidRDefault="001F1D1A"/>
    <w:p w:rsidR="001F1D1A" w:rsidRDefault="001F1D1A">
      <w:r w:rsidRPr="001F1D1A">
        <w:t>https://disrm3.zabgu.ru/b/j6v-ujf-26e</w:t>
      </w:r>
    </w:p>
    <w:p w:rsidR="00D31E44" w:rsidRDefault="00D31E44">
      <w:r>
        <w:t xml:space="preserve">Подключение согласно расписанию. </w:t>
      </w:r>
    </w:p>
    <w:sectPr w:rsidR="00D31E44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F1D1A"/>
    <w:rsid w:val="00111729"/>
    <w:rsid w:val="001E2313"/>
    <w:rsid w:val="001F1D1A"/>
    <w:rsid w:val="0034404A"/>
    <w:rsid w:val="00812B7E"/>
    <w:rsid w:val="00D31E44"/>
    <w:rsid w:val="00F1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2021-11-06T01:57:00Z</dcterms:created>
  <dcterms:modified xsi:type="dcterms:W3CDTF">2021-11-06T02:20:00Z</dcterms:modified>
</cp:coreProperties>
</file>