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5F" w:rsidRDefault="00E3495F" w:rsidP="00E3495F">
      <w:r>
        <w:t>Прослушайте лекцию, ссылка внизу. С опорой на слайды составьте конспект лекции</w:t>
      </w:r>
    </w:p>
    <w:p w:rsidR="00535159" w:rsidRDefault="00535159">
      <w:bookmarkStart w:id="0" w:name="_GoBack"/>
      <w:bookmarkEnd w:id="0"/>
    </w:p>
    <w:p w:rsidR="00A71E8D" w:rsidRDefault="00A71E8D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4" w:history="1">
        <w:r w:rsidRPr="002776BE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https://yandex.ru/video/preview/10238315931763912617</w:t>
        </w:r>
      </w:hyperlink>
    </w:p>
    <w:p w:rsidR="00A71E8D" w:rsidRDefault="00A71E8D"/>
    <w:sectPr w:rsidR="00A7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E2"/>
    <w:rsid w:val="00535159"/>
    <w:rsid w:val="00A71E8D"/>
    <w:rsid w:val="00DA68E2"/>
    <w:rsid w:val="00E3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8D7B"/>
  <w15:chartTrackingRefBased/>
  <w15:docId w15:val="{4D2453B3-4877-460E-8C2F-820CD381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0238315931763912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</cp:revision>
  <dcterms:created xsi:type="dcterms:W3CDTF">2021-11-08T09:12:00Z</dcterms:created>
  <dcterms:modified xsi:type="dcterms:W3CDTF">2021-11-08T09:13:00Z</dcterms:modified>
</cp:coreProperties>
</file>