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E1" w:rsidRPr="006670E1" w:rsidRDefault="006670E1" w:rsidP="00667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0E1">
        <w:rPr>
          <w:rFonts w:ascii="Times New Roman" w:hAnsi="Times New Roman" w:cs="Times New Roman"/>
          <w:b/>
          <w:sz w:val="28"/>
          <w:szCs w:val="28"/>
        </w:rPr>
        <w:t>Сведения о режиме проведения занятий преподавателями кафедры экономической теории и мировой экономики</w:t>
      </w:r>
    </w:p>
    <w:p w:rsidR="006670E1" w:rsidRDefault="006670E1" w:rsidP="00667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6D">
        <w:rPr>
          <w:rFonts w:ascii="Times New Roman" w:hAnsi="Times New Roman" w:cs="Times New Roman"/>
          <w:b/>
          <w:sz w:val="28"/>
          <w:szCs w:val="28"/>
        </w:rPr>
        <w:t>в осеннем семестре 2021-2022 уч. года</w:t>
      </w:r>
    </w:p>
    <w:p w:rsidR="00776897" w:rsidRDefault="00776897" w:rsidP="00667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897" w:rsidRDefault="00776897" w:rsidP="00667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897" w:rsidRPr="0032306D" w:rsidRDefault="00776897" w:rsidP="00667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34"/>
        <w:gridCol w:w="3969"/>
        <w:gridCol w:w="5068"/>
      </w:tblGrid>
      <w:tr w:rsidR="0032306D" w:rsidRPr="0032306D" w:rsidTr="006670E1">
        <w:tc>
          <w:tcPr>
            <w:tcW w:w="534" w:type="dxa"/>
          </w:tcPr>
          <w:p w:rsidR="006670E1" w:rsidRPr="0032306D" w:rsidRDefault="006670E1" w:rsidP="0032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0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6670E1" w:rsidRPr="0032306D" w:rsidRDefault="006670E1" w:rsidP="00323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06D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5068" w:type="dxa"/>
          </w:tcPr>
          <w:p w:rsidR="006670E1" w:rsidRPr="0032306D" w:rsidRDefault="006670E1" w:rsidP="00323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06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  <w:p w:rsidR="006670E1" w:rsidRPr="0032306D" w:rsidRDefault="006670E1" w:rsidP="00323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06D">
              <w:rPr>
                <w:rFonts w:ascii="Times New Roman" w:hAnsi="Times New Roman" w:cs="Times New Roman"/>
                <w:sz w:val="28"/>
                <w:szCs w:val="28"/>
              </w:rPr>
              <w:t>площадка ВВВ</w:t>
            </w:r>
          </w:p>
        </w:tc>
      </w:tr>
      <w:tr w:rsidR="0032306D" w:rsidRPr="0032306D" w:rsidTr="006670E1">
        <w:tc>
          <w:tcPr>
            <w:tcW w:w="534" w:type="dxa"/>
          </w:tcPr>
          <w:p w:rsidR="006670E1" w:rsidRPr="0032306D" w:rsidRDefault="00433CDD" w:rsidP="0032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670E1" w:rsidRPr="0032306D" w:rsidRDefault="006670E1" w:rsidP="0032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06D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32306D">
              <w:rPr>
                <w:rFonts w:ascii="Times New Roman" w:hAnsi="Times New Roman" w:cs="Times New Roman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5068" w:type="dxa"/>
          </w:tcPr>
          <w:p w:rsidR="006670E1" w:rsidRPr="0032306D" w:rsidRDefault="008203E8" w:rsidP="0032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="0032306D" w:rsidRPr="003230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https://disrm2.zabgu.ru/b/77v-prx-ukz</w:t>
              </w:r>
            </w:hyperlink>
          </w:p>
          <w:p w:rsidR="0032306D" w:rsidRPr="0032306D" w:rsidRDefault="0032306D" w:rsidP="00323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0E1" w:rsidRPr="006670E1" w:rsidRDefault="006670E1" w:rsidP="00E56DDE">
      <w:pPr>
        <w:rPr>
          <w:rFonts w:ascii="Times New Roman" w:hAnsi="Times New Roman" w:cs="Times New Roman"/>
          <w:sz w:val="28"/>
          <w:szCs w:val="28"/>
        </w:rPr>
      </w:pPr>
    </w:p>
    <w:p w:rsidR="006670E1" w:rsidRPr="006670E1" w:rsidRDefault="006670E1" w:rsidP="00E56DDE">
      <w:pPr>
        <w:rPr>
          <w:rFonts w:ascii="Times New Roman" w:hAnsi="Times New Roman" w:cs="Times New Roman"/>
          <w:sz w:val="28"/>
          <w:szCs w:val="28"/>
        </w:rPr>
      </w:pPr>
    </w:p>
    <w:p w:rsidR="006670E1" w:rsidRDefault="006670E1" w:rsidP="00E56DDE"/>
    <w:p w:rsidR="00B960E0" w:rsidRDefault="0039679D"/>
    <w:sectPr w:rsidR="00B960E0" w:rsidSect="0082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67A"/>
    <w:rsid w:val="0028605A"/>
    <w:rsid w:val="0032306D"/>
    <w:rsid w:val="0039679D"/>
    <w:rsid w:val="00433CDD"/>
    <w:rsid w:val="005C2C2E"/>
    <w:rsid w:val="006670E1"/>
    <w:rsid w:val="00776897"/>
    <w:rsid w:val="00805DCA"/>
    <w:rsid w:val="008203E8"/>
    <w:rsid w:val="00944A09"/>
    <w:rsid w:val="00A70B08"/>
    <w:rsid w:val="00BB367A"/>
    <w:rsid w:val="00E56DDE"/>
    <w:rsid w:val="00E86901"/>
    <w:rsid w:val="00F0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30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30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2.zabgu.ru/b/77v-prx-u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Наталья Владимировна</dc:creator>
  <cp:keywords/>
  <dc:description/>
  <cp:lastModifiedBy>MasalovPV</cp:lastModifiedBy>
  <cp:revision>2</cp:revision>
  <dcterms:created xsi:type="dcterms:W3CDTF">2021-11-10T02:45:00Z</dcterms:created>
  <dcterms:modified xsi:type="dcterms:W3CDTF">2021-11-10T02:45:00Z</dcterms:modified>
</cp:coreProperties>
</file>