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2F15B2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Лекция 12.11</w:t>
      </w:r>
      <w:r w:rsidR="0082362D">
        <w:rPr>
          <w:rFonts w:ascii="Times New Roman" w:hAnsi="Times New Roman" w:cs="Times New Roman"/>
          <w:b/>
          <w:sz w:val="24"/>
        </w:rPr>
        <w:t>.2021</w:t>
      </w:r>
      <w:r w:rsidR="00F00C48">
        <w:rPr>
          <w:rFonts w:ascii="Times New Roman" w:hAnsi="Times New Roman" w:cs="Times New Roman"/>
          <w:b/>
          <w:sz w:val="24"/>
        </w:rPr>
        <w:t xml:space="preserve">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</w:t>
      </w:r>
      <w:r w:rsidR="002F15B2">
        <w:rPr>
          <w:rFonts w:ascii="Times New Roman" w:hAnsi="Times New Roman" w:cs="Times New Roman"/>
          <w:b/>
          <w:sz w:val="24"/>
        </w:rPr>
        <w:t>лекции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CD3656" w:rsidRPr="00CD3656">
        <w:rPr>
          <w:rFonts w:ascii="Times New Roman" w:hAnsi="Times New Roman" w:cs="Times New Roman"/>
          <w:b/>
          <w:sz w:val="24"/>
        </w:rPr>
        <w:t>Бюджетный процесс, его стадии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.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C47028" w:rsidRDefault="002F15B2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Лекция</w:t>
      </w:r>
      <w:r w:rsidR="00F00C48">
        <w:rPr>
          <w:rFonts w:ascii="Times New Roman" w:hAnsi="Times New Roman" w:cs="Times New Roman"/>
          <w:b/>
          <w:sz w:val="24"/>
        </w:rPr>
        <w:t xml:space="preserve"> состоится по расписанию в режиме </w:t>
      </w:r>
      <w:r w:rsidR="00F00C48">
        <w:rPr>
          <w:rFonts w:ascii="Times New Roman" w:hAnsi="Times New Roman" w:cs="Times New Roman"/>
          <w:b/>
          <w:sz w:val="24"/>
          <w:lang w:val="en-US"/>
        </w:rPr>
        <w:t>on</w:t>
      </w:r>
      <w:r w:rsidR="00F00C48">
        <w:rPr>
          <w:rFonts w:ascii="Times New Roman" w:hAnsi="Times New Roman" w:cs="Times New Roman"/>
          <w:b/>
          <w:sz w:val="24"/>
        </w:rPr>
        <w:t>-</w:t>
      </w:r>
      <w:r w:rsidR="00F00C48">
        <w:rPr>
          <w:rFonts w:ascii="Times New Roman" w:hAnsi="Times New Roman" w:cs="Times New Roman"/>
          <w:b/>
          <w:sz w:val="24"/>
          <w:lang w:val="en-US"/>
        </w:rPr>
        <w:t>line</w:t>
      </w:r>
      <w:r w:rsidR="0082362D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пятница</w:t>
      </w:r>
      <w:r w:rsidR="0082362D">
        <w:rPr>
          <w:rFonts w:ascii="Times New Roman" w:hAnsi="Times New Roman" w:cs="Times New Roman"/>
          <w:b/>
          <w:sz w:val="24"/>
        </w:rPr>
        <w:t>,</w:t>
      </w:r>
    </w:p>
    <w:p w:rsidR="00F00C48" w:rsidRDefault="002F15B2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12.11</w:t>
      </w:r>
      <w:r w:rsidR="0082362D">
        <w:rPr>
          <w:rFonts w:ascii="Times New Roman" w:hAnsi="Times New Roman" w:cs="Times New Roman"/>
          <w:b/>
          <w:sz w:val="24"/>
        </w:rPr>
        <w:t>.2021</w:t>
      </w:r>
      <w:r w:rsidR="00F00C48">
        <w:rPr>
          <w:rFonts w:ascii="Times New Roman" w:hAnsi="Times New Roman" w:cs="Times New Roman"/>
          <w:b/>
          <w:sz w:val="24"/>
        </w:rPr>
        <w:t xml:space="preserve"> г. в 8.30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27FC0" w:rsidRPr="00F27FC0" w:rsidRDefault="00F00C48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</w:p>
    <w:p w:rsidR="002F15B2" w:rsidRDefault="002F15B2" w:rsidP="002F15B2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000000"/>
        </w:rPr>
        <w:t>Zoom</w:t>
      </w:r>
      <w:proofErr w:type="spellEnd"/>
    </w:p>
    <w:p w:rsidR="002F15B2" w:rsidRDefault="002F15B2" w:rsidP="002F15B2">
      <w:pPr>
        <w:shd w:val="clear" w:color="auto" w:fill="FFFFFF"/>
        <w:rPr>
          <w:rFonts w:ascii="Arial" w:hAnsi="Arial" w:cs="Arial"/>
          <w:color w:val="000000"/>
        </w:rPr>
      </w:pPr>
      <w:hyperlink r:id="rId5" w:tgtFrame="_blank" w:history="1">
        <w:r>
          <w:rPr>
            <w:rStyle w:val="a3"/>
            <w:rFonts w:ascii="Arial" w:hAnsi="Arial" w:cs="Arial"/>
          </w:rPr>
          <w:t>https://us04web.zoom.us/j/6885064340?pwd=WmVxZC9CTUd2SjdjYmFkd0tPTjVVZz09</w:t>
        </w:r>
      </w:hyperlink>
    </w:p>
    <w:p w:rsidR="002F15B2" w:rsidRDefault="002F15B2" w:rsidP="002F15B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</w:rPr>
        <w:t>688 506 4340</w:t>
      </w:r>
    </w:p>
    <w:p w:rsidR="002F15B2" w:rsidRDefault="002F15B2" w:rsidP="002F15B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Код доступа: 2020</w:t>
      </w:r>
    </w:p>
    <w:p w:rsidR="002F15B2" w:rsidRDefault="002F15B2" w:rsidP="00F27FC0">
      <w:pPr>
        <w:rPr>
          <w:rFonts w:ascii="Times New Roman" w:hAnsi="Times New Roman" w:cs="Times New Roman"/>
          <w:sz w:val="24"/>
        </w:rPr>
      </w:pPr>
    </w:p>
    <w:sectPr w:rsidR="002F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D3F"/>
    <w:multiLevelType w:val="hybridMultilevel"/>
    <w:tmpl w:val="832E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7C2"/>
    <w:multiLevelType w:val="multilevel"/>
    <w:tmpl w:val="9E6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370C0"/>
    <w:multiLevelType w:val="multilevel"/>
    <w:tmpl w:val="865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D5577"/>
    <w:multiLevelType w:val="multilevel"/>
    <w:tmpl w:val="1BB8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12121"/>
    <w:multiLevelType w:val="multilevel"/>
    <w:tmpl w:val="5C3C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F41A0"/>
    <w:multiLevelType w:val="multilevel"/>
    <w:tmpl w:val="B390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D18AB"/>
    <w:multiLevelType w:val="multilevel"/>
    <w:tmpl w:val="318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27CA0"/>
    <w:multiLevelType w:val="multilevel"/>
    <w:tmpl w:val="CF10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25E98"/>
    <w:multiLevelType w:val="hybridMultilevel"/>
    <w:tmpl w:val="8366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919FC"/>
    <w:multiLevelType w:val="multilevel"/>
    <w:tmpl w:val="FA5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36AC4"/>
    <w:multiLevelType w:val="hybridMultilevel"/>
    <w:tmpl w:val="0018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7CA"/>
    <w:multiLevelType w:val="multilevel"/>
    <w:tmpl w:val="E52C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D1D8F"/>
    <w:multiLevelType w:val="multilevel"/>
    <w:tmpl w:val="42BC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344CD"/>
    <w:multiLevelType w:val="multilevel"/>
    <w:tmpl w:val="839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955E1"/>
    <w:multiLevelType w:val="multilevel"/>
    <w:tmpl w:val="A014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732D9"/>
    <w:multiLevelType w:val="multilevel"/>
    <w:tmpl w:val="B2C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7"/>
  </w:num>
  <w:num w:numId="11">
    <w:abstractNumId w:val="1"/>
  </w:num>
  <w:num w:numId="12">
    <w:abstractNumId w:val="5"/>
  </w:num>
  <w:num w:numId="13">
    <w:abstractNumId w:val="15"/>
  </w:num>
  <w:num w:numId="14">
    <w:abstractNumId w:val="8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26284"/>
    <w:rsid w:val="0029401C"/>
    <w:rsid w:val="002C0622"/>
    <w:rsid w:val="002F15B2"/>
    <w:rsid w:val="00314007"/>
    <w:rsid w:val="00346414"/>
    <w:rsid w:val="004F35BE"/>
    <w:rsid w:val="0052046F"/>
    <w:rsid w:val="005E0B0C"/>
    <w:rsid w:val="0082362D"/>
    <w:rsid w:val="008E3300"/>
    <w:rsid w:val="009A0EC2"/>
    <w:rsid w:val="00AE3508"/>
    <w:rsid w:val="00BC294A"/>
    <w:rsid w:val="00C47028"/>
    <w:rsid w:val="00CD3656"/>
    <w:rsid w:val="00E62938"/>
    <w:rsid w:val="00ED409E"/>
    <w:rsid w:val="00F00C48"/>
    <w:rsid w:val="00F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C1EA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paragraph" w:styleId="3">
    <w:name w:val="heading 3"/>
    <w:basedOn w:val="a"/>
    <w:link w:val="30"/>
    <w:qFormat/>
    <w:rsid w:val="0029401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29401C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b">
    <w:name w:val="b"/>
    <w:basedOn w:val="a0"/>
    <w:rsid w:val="0029401C"/>
  </w:style>
  <w:style w:type="character" w:customStyle="1" w:styleId="text">
    <w:name w:val="text"/>
    <w:basedOn w:val="a0"/>
    <w:rsid w:val="0029401C"/>
  </w:style>
  <w:style w:type="character" w:customStyle="1" w:styleId="colprib0">
    <w:name w:val="col_prib_0"/>
    <w:basedOn w:val="a0"/>
    <w:rsid w:val="0029401C"/>
  </w:style>
  <w:style w:type="character" w:customStyle="1" w:styleId="colprib1">
    <w:name w:val="col_prib_1"/>
    <w:basedOn w:val="a0"/>
    <w:rsid w:val="0029401C"/>
  </w:style>
  <w:style w:type="character" w:customStyle="1" w:styleId="colubal20">
    <w:name w:val="col_ubal2_0"/>
    <w:basedOn w:val="a0"/>
    <w:rsid w:val="0029401C"/>
  </w:style>
  <w:style w:type="character" w:customStyle="1" w:styleId="colubal21">
    <w:name w:val="col_ubal2_1"/>
    <w:basedOn w:val="a0"/>
    <w:rsid w:val="0029401C"/>
  </w:style>
  <w:style w:type="character" w:customStyle="1" w:styleId="colprib00">
    <w:name w:val="colprib0"/>
    <w:basedOn w:val="a0"/>
    <w:rsid w:val="0029401C"/>
  </w:style>
  <w:style w:type="character" w:customStyle="1" w:styleId="colprib10">
    <w:name w:val="colprib1"/>
    <w:basedOn w:val="a0"/>
    <w:rsid w:val="0029401C"/>
  </w:style>
  <w:style w:type="character" w:customStyle="1" w:styleId="colubal200">
    <w:name w:val="colubal20"/>
    <w:basedOn w:val="a0"/>
    <w:rsid w:val="0029401C"/>
  </w:style>
  <w:style w:type="character" w:customStyle="1" w:styleId="colubal210">
    <w:name w:val="colubal21"/>
    <w:basedOn w:val="a0"/>
    <w:rsid w:val="0029401C"/>
  </w:style>
  <w:style w:type="paragraph" w:styleId="a4">
    <w:name w:val="List Paragraph"/>
    <w:basedOn w:val="a"/>
    <w:uiPriority w:val="34"/>
    <w:qFormat/>
    <w:rsid w:val="00BC294A"/>
    <w:pPr>
      <w:ind w:left="720"/>
      <w:contextualSpacing/>
    </w:pPr>
  </w:style>
  <w:style w:type="character" w:customStyle="1" w:styleId="wmi-callto">
    <w:name w:val="wmi-callto"/>
    <w:basedOn w:val="a0"/>
    <w:rsid w:val="002F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6885064340?pwd=WmVxZC9CTUd2SjdjYmFkd0tPTjVV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15</cp:revision>
  <dcterms:created xsi:type="dcterms:W3CDTF">2020-10-15T06:50:00Z</dcterms:created>
  <dcterms:modified xsi:type="dcterms:W3CDTF">2021-10-28T15:21:00Z</dcterms:modified>
</cp:coreProperties>
</file>