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7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097EB7" w:rsidRPr="00C36DF8" w:rsidRDefault="00D90DD2" w:rsidP="00097EB7">
      <w:pPr>
        <w:jc w:val="center"/>
        <w:rPr>
          <w:rFonts w:ascii="Times New Roman" w:hAnsi="Times New Roman" w:cs="Times New Roman"/>
          <w:sz w:val="28"/>
        </w:rPr>
      </w:pPr>
      <w:r w:rsidRPr="00D90DD2">
        <w:rPr>
          <w:rFonts w:ascii="Times New Roman" w:hAnsi="Times New Roman" w:cs="Times New Roman"/>
          <w:sz w:val="28"/>
        </w:rPr>
        <w:t>11</w:t>
      </w:r>
      <w:r w:rsidR="00097EB7">
        <w:rPr>
          <w:rFonts w:ascii="Times New Roman" w:hAnsi="Times New Roman" w:cs="Times New Roman"/>
          <w:sz w:val="28"/>
        </w:rPr>
        <w:t>.</w:t>
      </w:r>
      <w:r w:rsidRPr="00C36DF8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.202</w:t>
      </w:r>
      <w:r w:rsidRPr="00C36DF8">
        <w:rPr>
          <w:rFonts w:ascii="Times New Roman" w:hAnsi="Times New Roman" w:cs="Times New Roman"/>
          <w:sz w:val="28"/>
        </w:rPr>
        <w:t>1</w:t>
      </w:r>
    </w:p>
    <w:p w:rsidR="00097EB7" w:rsidRPr="00BC6074" w:rsidRDefault="003A5679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</w:t>
      </w:r>
      <w:r w:rsidRPr="003A56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ЭиУ</w:t>
      </w:r>
      <w:r w:rsidR="00574995">
        <w:rPr>
          <w:rFonts w:ascii="Times New Roman" w:hAnsi="Times New Roman" w:cs="Times New Roman"/>
          <w:sz w:val="28"/>
        </w:rPr>
        <w:t>-</w:t>
      </w:r>
      <w:r w:rsidR="00574995" w:rsidRPr="00BC607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</w:p>
    <w:tbl>
      <w:tblPr>
        <w:tblStyle w:val="a4"/>
        <w:tblW w:w="0" w:type="auto"/>
        <w:tblLook w:val="04A0"/>
      </w:tblPr>
      <w:tblGrid>
        <w:gridCol w:w="9571"/>
      </w:tblGrid>
      <w:tr w:rsidR="00097EB7" w:rsidRPr="00157BE8" w:rsidTr="00777A79">
        <w:tc>
          <w:tcPr>
            <w:tcW w:w="9571" w:type="dxa"/>
          </w:tcPr>
          <w:p w:rsidR="00097EB7" w:rsidRPr="00D90DD2" w:rsidRDefault="00097EB7" w:rsidP="005749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  <w:r w:rsidR="00C36D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  <w:tr w:rsidR="00097EB7" w:rsidRPr="00D90DD2" w:rsidTr="00777A79">
        <w:trPr>
          <w:trHeight w:val="448"/>
        </w:trPr>
        <w:tc>
          <w:tcPr>
            <w:tcW w:w="9571" w:type="dxa"/>
          </w:tcPr>
          <w:p w:rsidR="00097EB7" w:rsidRPr="00D90DD2" w:rsidRDefault="00097EB7" w:rsidP="00777A7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Устная</w:t>
            </w:r>
            <w:r w:rsidRPr="00D90DD2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90DD2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:</w:t>
            </w:r>
            <w:r w:rsidR="003A5679">
              <w:rPr>
                <w:rFonts w:ascii="Times New Roman" w:hAnsi="Times New Roman" w:cs="Times New Roman"/>
                <w:sz w:val="28"/>
                <w:lang w:val="en-US"/>
              </w:rPr>
              <w:t xml:space="preserve"> MY FUTURE CAREER</w:t>
            </w:r>
            <w:r w:rsidR="00D90DD2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097EB7" w:rsidRPr="00D90DD2" w:rsidRDefault="00097EB7" w:rsidP="00D90D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Грамматическая</w:t>
            </w:r>
            <w:r w:rsidRPr="00D90DD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90DD2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D90DD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A5679">
              <w:rPr>
                <w:rFonts w:ascii="Times New Roman" w:hAnsi="Times New Roman" w:cs="Times New Roman"/>
                <w:sz w:val="28"/>
                <w:lang w:val="en-US"/>
              </w:rPr>
              <w:t>THERE</w:t>
            </w:r>
            <w:r w:rsidR="003A5679" w:rsidRPr="003A567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A5679">
              <w:rPr>
                <w:rFonts w:ascii="Times New Roman" w:hAnsi="Times New Roman" w:cs="Times New Roman"/>
                <w:sz w:val="28"/>
                <w:lang w:val="en-US"/>
              </w:rPr>
              <w:t>IS</w:t>
            </w:r>
            <w:r w:rsidR="003A5679" w:rsidRPr="003A5679">
              <w:rPr>
                <w:rFonts w:ascii="Times New Roman" w:hAnsi="Times New Roman" w:cs="Times New Roman"/>
                <w:sz w:val="28"/>
              </w:rPr>
              <w:t xml:space="preserve"> / </w:t>
            </w:r>
            <w:r w:rsidR="003A5679">
              <w:rPr>
                <w:rFonts w:ascii="Times New Roman" w:hAnsi="Times New Roman" w:cs="Times New Roman"/>
                <w:sz w:val="28"/>
                <w:lang w:val="en-US"/>
              </w:rPr>
              <w:t>ARE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097E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Задания должны быть выполнены и представлены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 личном </w:t>
            </w:r>
            <w:r w:rsidR="00183BA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кабинете студента до </w:t>
            </w:r>
            <w:r w:rsidR="00D90DD2" w:rsidRPr="00D90D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</w:t>
            </w:r>
            <w:r w:rsidR="00D90D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ноя</w:t>
            </w:r>
            <w:r w:rsidR="005B0CA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бр</w:t>
            </w:r>
            <w:r w:rsidR="005B0CAF"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D90D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2021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г.</w:t>
            </w:r>
          </w:p>
        </w:tc>
      </w:tr>
      <w:tr w:rsidR="00097EB7" w:rsidRPr="00BB0AB7" w:rsidTr="00777A79">
        <w:tc>
          <w:tcPr>
            <w:tcW w:w="9571" w:type="dxa"/>
          </w:tcPr>
          <w:p w:rsidR="00097EB7" w:rsidRPr="00BB0AB7" w:rsidRDefault="00097EB7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  <w:r w:rsidRPr="00BB0A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7EB7" w:rsidRPr="00F97207" w:rsidRDefault="005A14A1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vseup</w:t>
              </w:r>
              <w:proofErr w:type="spellEnd"/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library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section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/3/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category</w:t>
              </w:r>
              <w:r w:rsidR="00EB0811" w:rsidRPr="00280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/9/</w:t>
              </w:r>
            </w:hyperlink>
          </w:p>
        </w:tc>
      </w:tr>
      <w:tr w:rsidR="00097EB7" w:rsidRPr="00BB0AB7" w:rsidTr="00777A79">
        <w:tc>
          <w:tcPr>
            <w:tcW w:w="9571" w:type="dxa"/>
          </w:tcPr>
          <w:p w:rsidR="00097EB7" w:rsidRDefault="00097EB7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CB3905" w:rsidRPr="00CB3905" w:rsidRDefault="003A5679" w:rsidP="00574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679">
              <w:rPr>
                <w:rFonts w:ascii="Times New Roman" w:hAnsi="Times New Roman" w:cs="Times New Roman"/>
                <w:sz w:val="28"/>
                <w:szCs w:val="28"/>
              </w:rPr>
              <w:t>https://www.englishdom.com/blog/konstrukciya-there-is-i-there-are-v-anglijskom-yazyke/</w:t>
            </w:r>
          </w:p>
        </w:tc>
      </w:tr>
      <w:tr w:rsidR="00D90DD2" w:rsidRPr="00BB0AB7" w:rsidTr="00777A79">
        <w:tc>
          <w:tcPr>
            <w:tcW w:w="9571" w:type="dxa"/>
          </w:tcPr>
          <w:p w:rsidR="00D90DD2" w:rsidRPr="00D90DD2" w:rsidRDefault="00D90DD2" w:rsidP="00D90D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D90DD2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D90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занятие:</w:t>
            </w:r>
          </w:p>
          <w:p w:rsidR="00D90DD2" w:rsidRDefault="005A14A1" w:rsidP="00D90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90DD2" w:rsidRPr="00C21ED8">
                <w:rPr>
                  <w:rStyle w:val="a5"/>
                  <w:rFonts w:ascii="Times New Roman" w:hAnsi="Times New Roman" w:cs="Times New Roman"/>
                  <w:sz w:val="28"/>
                </w:rPr>
                <w:t>http://disrm3.zabgu.ru/b/96y-pem-ahg</w:t>
              </w:r>
            </w:hyperlink>
          </w:p>
        </w:tc>
      </w:tr>
      <w:tr w:rsidR="00F46ECD" w:rsidRPr="003A5679" w:rsidTr="00777A79">
        <w:tc>
          <w:tcPr>
            <w:tcW w:w="9571" w:type="dxa"/>
          </w:tcPr>
          <w:p w:rsidR="00492FC3" w:rsidRPr="00D90DD2" w:rsidRDefault="00F46ECD" w:rsidP="00D90DD2">
            <w:pPr>
              <w:pStyle w:val="ac"/>
              <w:jc w:val="both"/>
              <w:rPr>
                <w:rStyle w:val="context-helper-word"/>
                <w:b/>
                <w:sz w:val="28"/>
                <w:lang w:val="en-US"/>
              </w:rPr>
            </w:pPr>
            <w:r w:rsidRPr="00F46ECD">
              <w:rPr>
                <w:rStyle w:val="context-helper-word"/>
                <w:b/>
                <w:sz w:val="28"/>
              </w:rPr>
              <w:t>Задание</w:t>
            </w:r>
            <w:r>
              <w:rPr>
                <w:rStyle w:val="context-helper-word"/>
                <w:b/>
                <w:sz w:val="28"/>
                <w:lang w:val="en-US"/>
              </w:rPr>
              <w:t xml:space="preserve"> </w:t>
            </w:r>
            <w:r w:rsidR="00492FC3">
              <w:rPr>
                <w:rStyle w:val="context-helper-word"/>
                <w:b/>
                <w:sz w:val="28"/>
                <w:lang w:val="en-US"/>
              </w:rPr>
              <w:t xml:space="preserve"> </w:t>
            </w:r>
            <w:r w:rsidRPr="00F46ECD">
              <w:rPr>
                <w:rStyle w:val="context-helper-word"/>
                <w:b/>
                <w:sz w:val="28"/>
                <w:lang w:val="en-US"/>
              </w:rPr>
              <w:t xml:space="preserve">1. </w:t>
            </w:r>
            <w:r w:rsidR="003A5679">
              <w:rPr>
                <w:rStyle w:val="context-helper-word"/>
                <w:b/>
                <w:sz w:val="28"/>
                <w:lang w:val="en-US"/>
              </w:rPr>
              <w:t xml:space="preserve">Learn your </w:t>
            </w:r>
            <w:r w:rsidR="00093DAC">
              <w:rPr>
                <w:rStyle w:val="context-helper-word"/>
                <w:b/>
                <w:sz w:val="28"/>
                <w:lang w:val="en-US"/>
              </w:rPr>
              <w:t>topic “My Future Career”</w:t>
            </w:r>
          </w:p>
        </w:tc>
      </w:tr>
      <w:tr w:rsidR="00093DAC" w:rsidRPr="003A5679" w:rsidTr="00777A79">
        <w:tc>
          <w:tcPr>
            <w:tcW w:w="9571" w:type="dxa"/>
          </w:tcPr>
          <w:p w:rsidR="00093DAC" w:rsidRDefault="00093DAC" w:rsidP="00D90DD2">
            <w:pPr>
              <w:pStyle w:val="ac"/>
              <w:jc w:val="both"/>
              <w:rPr>
                <w:rStyle w:val="context-helper-word"/>
                <w:b/>
                <w:sz w:val="28"/>
                <w:lang w:val="en-US"/>
              </w:rPr>
            </w:pPr>
            <w:r w:rsidRPr="00F46ECD">
              <w:rPr>
                <w:rStyle w:val="context-helper-word"/>
                <w:b/>
                <w:sz w:val="28"/>
              </w:rPr>
              <w:t>Задание</w:t>
            </w:r>
            <w:r>
              <w:rPr>
                <w:rStyle w:val="context-helper-word"/>
                <w:b/>
                <w:sz w:val="28"/>
                <w:lang w:val="en-US"/>
              </w:rPr>
              <w:t xml:space="preserve">  2</w:t>
            </w:r>
            <w:r w:rsidRPr="00F46ECD">
              <w:rPr>
                <w:rStyle w:val="context-helper-word"/>
                <w:b/>
                <w:sz w:val="28"/>
                <w:lang w:val="en-US"/>
              </w:rPr>
              <w:t>.</w:t>
            </w:r>
            <w:r>
              <w:rPr>
                <w:rStyle w:val="context-helper-word"/>
                <w:b/>
                <w:sz w:val="28"/>
                <w:lang w:val="en-US"/>
              </w:rPr>
              <w:t xml:space="preserve"> Complete the worksheet </w:t>
            </w:r>
          </w:p>
          <w:p w:rsidR="00093DAC" w:rsidRDefault="00093DAC" w:rsidP="00D90DD2">
            <w:pPr>
              <w:pStyle w:val="ac"/>
              <w:jc w:val="both"/>
              <w:rPr>
                <w:rStyle w:val="context-helper-word"/>
                <w:sz w:val="28"/>
                <w:lang w:val="en-US"/>
              </w:rPr>
            </w:pPr>
            <w:hyperlink r:id="rId7" w:history="1">
              <w:r w:rsidRPr="0042032D">
                <w:rPr>
                  <w:rStyle w:val="a5"/>
                  <w:sz w:val="28"/>
                  <w:lang w:val="en-US"/>
                </w:rPr>
                <w:t>https://www.liveworksheets.com/worksheets/en/English_as_a_Second_Language_(ESL)/There_is_-_there_are/There_is_-_there_are_na601gy</w:t>
              </w:r>
            </w:hyperlink>
          </w:p>
          <w:p w:rsidR="00093DAC" w:rsidRPr="00093DAC" w:rsidRDefault="00093DAC" w:rsidP="00D90DD2">
            <w:pPr>
              <w:pStyle w:val="ac"/>
              <w:jc w:val="both"/>
              <w:rPr>
                <w:rStyle w:val="context-helper-word"/>
                <w:sz w:val="28"/>
                <w:lang w:val="en-US"/>
              </w:rPr>
            </w:pPr>
            <w:r>
              <w:rPr>
                <w:rStyle w:val="context-helper-word"/>
                <w:sz w:val="28"/>
                <w:lang w:val="en-US"/>
              </w:rPr>
              <w:t>In task 3 if the sentence is false, be ready to correct it.</w:t>
            </w:r>
          </w:p>
        </w:tc>
      </w:tr>
    </w:tbl>
    <w:p w:rsidR="00B53379" w:rsidRPr="00574995" w:rsidRDefault="00B53379" w:rsidP="00F206A4">
      <w:pPr>
        <w:rPr>
          <w:lang w:val="en-US"/>
        </w:rPr>
      </w:pPr>
    </w:p>
    <w:sectPr w:rsidR="00B53379" w:rsidRPr="00574995" w:rsidSect="00B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E32"/>
    <w:multiLevelType w:val="hybridMultilevel"/>
    <w:tmpl w:val="81B0E336"/>
    <w:lvl w:ilvl="0" w:tplc="5EF4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61C38"/>
    <w:multiLevelType w:val="multilevel"/>
    <w:tmpl w:val="85AA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8534D"/>
    <w:multiLevelType w:val="hybridMultilevel"/>
    <w:tmpl w:val="61149BB4"/>
    <w:lvl w:ilvl="0" w:tplc="45681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0C24E6"/>
    <w:multiLevelType w:val="hybridMultilevel"/>
    <w:tmpl w:val="93C0D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B7"/>
    <w:rsid w:val="00066442"/>
    <w:rsid w:val="00093DAC"/>
    <w:rsid w:val="00097EB7"/>
    <w:rsid w:val="000E3668"/>
    <w:rsid w:val="000E7392"/>
    <w:rsid w:val="000F49B9"/>
    <w:rsid w:val="00120BB9"/>
    <w:rsid w:val="00124FF1"/>
    <w:rsid w:val="0017100D"/>
    <w:rsid w:val="00183BAC"/>
    <w:rsid w:val="00260AFA"/>
    <w:rsid w:val="002A6922"/>
    <w:rsid w:val="0038189F"/>
    <w:rsid w:val="00390D35"/>
    <w:rsid w:val="003A5679"/>
    <w:rsid w:val="003B396D"/>
    <w:rsid w:val="003E343A"/>
    <w:rsid w:val="00431B68"/>
    <w:rsid w:val="00446416"/>
    <w:rsid w:val="00455A43"/>
    <w:rsid w:val="00492FC3"/>
    <w:rsid w:val="004B252A"/>
    <w:rsid w:val="00510B08"/>
    <w:rsid w:val="00574080"/>
    <w:rsid w:val="00574995"/>
    <w:rsid w:val="005A14A1"/>
    <w:rsid w:val="005B0CAF"/>
    <w:rsid w:val="005D52F1"/>
    <w:rsid w:val="006645A5"/>
    <w:rsid w:val="006D7325"/>
    <w:rsid w:val="006E26B1"/>
    <w:rsid w:val="007127CE"/>
    <w:rsid w:val="007E4264"/>
    <w:rsid w:val="00844509"/>
    <w:rsid w:val="0087660E"/>
    <w:rsid w:val="008A1A0F"/>
    <w:rsid w:val="00971D45"/>
    <w:rsid w:val="00985956"/>
    <w:rsid w:val="009B487E"/>
    <w:rsid w:val="00A2003F"/>
    <w:rsid w:val="00AA2B3E"/>
    <w:rsid w:val="00B01BF4"/>
    <w:rsid w:val="00B43A3B"/>
    <w:rsid w:val="00B53379"/>
    <w:rsid w:val="00B561B0"/>
    <w:rsid w:val="00B60AEA"/>
    <w:rsid w:val="00BC6074"/>
    <w:rsid w:val="00C36DF8"/>
    <w:rsid w:val="00C8447E"/>
    <w:rsid w:val="00CA267E"/>
    <w:rsid w:val="00CB3905"/>
    <w:rsid w:val="00D3157F"/>
    <w:rsid w:val="00D31D02"/>
    <w:rsid w:val="00D840C9"/>
    <w:rsid w:val="00D90DD2"/>
    <w:rsid w:val="00DB6F56"/>
    <w:rsid w:val="00DC25DD"/>
    <w:rsid w:val="00E0149B"/>
    <w:rsid w:val="00E65F95"/>
    <w:rsid w:val="00EB0811"/>
    <w:rsid w:val="00F206A4"/>
    <w:rsid w:val="00F46ECD"/>
    <w:rsid w:val="00FD02B5"/>
    <w:rsid w:val="00FD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B7"/>
  </w:style>
  <w:style w:type="paragraph" w:styleId="1">
    <w:name w:val="heading 1"/>
    <w:basedOn w:val="a"/>
    <w:next w:val="a0"/>
    <w:link w:val="10"/>
    <w:qFormat/>
    <w:rsid w:val="00EB0811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DejaVu Sans" w:hAnsi="Liberation Serif" w:cs="DejaVu Sans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9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97EB7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097EB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664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2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200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EB0811"/>
    <w:rPr>
      <w:rFonts w:ascii="Liberation Serif" w:eastAsia="DejaVu Sans" w:hAnsi="Liberation Serif" w:cs="DejaVu Sans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a"/>
    <w:rsid w:val="00EB0811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1"/>
    <w:link w:val="a0"/>
    <w:rsid w:val="00EB0811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b">
    <w:name w:val="Strong"/>
    <w:basedOn w:val="a1"/>
    <w:uiPriority w:val="22"/>
    <w:qFormat/>
    <w:rsid w:val="00574995"/>
    <w:rPr>
      <w:b/>
      <w:bCs/>
    </w:rPr>
  </w:style>
  <w:style w:type="character" w:customStyle="1" w:styleId="farbe">
    <w:name w:val="farbe"/>
    <w:basedOn w:val="a1"/>
    <w:rsid w:val="00574995"/>
  </w:style>
  <w:style w:type="paragraph" w:styleId="ac">
    <w:name w:val="Normal (Web)"/>
    <w:basedOn w:val="a"/>
    <w:uiPriority w:val="99"/>
    <w:unhideWhenUsed/>
    <w:rsid w:val="0043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1"/>
    <w:rsid w:val="00431B68"/>
  </w:style>
  <w:style w:type="paragraph" w:customStyle="1" w:styleId="p108">
    <w:name w:val="p108"/>
    <w:basedOn w:val="a"/>
    <w:rsid w:val="00BC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8">
    <w:name w:val="p148"/>
    <w:basedOn w:val="a"/>
    <w:rsid w:val="00BC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4">
    <w:name w:val="ft64"/>
    <w:basedOn w:val="a1"/>
    <w:rsid w:val="00BC6074"/>
  </w:style>
  <w:style w:type="character" w:customStyle="1" w:styleId="ft65">
    <w:name w:val="ft65"/>
    <w:basedOn w:val="a1"/>
    <w:rsid w:val="00BC6074"/>
  </w:style>
  <w:style w:type="character" w:customStyle="1" w:styleId="ft66">
    <w:name w:val="ft66"/>
    <w:basedOn w:val="a1"/>
    <w:rsid w:val="00BC6074"/>
  </w:style>
  <w:style w:type="paragraph" w:customStyle="1" w:styleId="p149">
    <w:name w:val="p149"/>
    <w:basedOn w:val="a"/>
    <w:rsid w:val="00BC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7">
    <w:name w:val="ft67"/>
    <w:basedOn w:val="a1"/>
    <w:rsid w:val="00BC6074"/>
  </w:style>
  <w:style w:type="paragraph" w:customStyle="1" w:styleId="p150">
    <w:name w:val="p150"/>
    <w:basedOn w:val="a"/>
    <w:rsid w:val="00BC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C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1"/>
    <w:rsid w:val="00D90DD2"/>
  </w:style>
  <w:style w:type="paragraph" w:customStyle="1" w:styleId="p169">
    <w:name w:val="p169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1"/>
    <w:rsid w:val="00D90DD2"/>
  </w:style>
  <w:style w:type="character" w:customStyle="1" w:styleId="ft32">
    <w:name w:val="ft32"/>
    <w:basedOn w:val="a1"/>
    <w:rsid w:val="00D90DD2"/>
  </w:style>
  <w:style w:type="character" w:customStyle="1" w:styleId="ft19">
    <w:name w:val="ft19"/>
    <w:basedOn w:val="a1"/>
    <w:rsid w:val="00D90DD2"/>
  </w:style>
  <w:style w:type="paragraph" w:customStyle="1" w:styleId="p18">
    <w:name w:val="p18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1"/>
    <w:rsid w:val="00D90DD2"/>
  </w:style>
  <w:style w:type="character" w:customStyle="1" w:styleId="ft136">
    <w:name w:val="ft136"/>
    <w:basedOn w:val="a1"/>
    <w:rsid w:val="00D90DD2"/>
  </w:style>
  <w:style w:type="paragraph" w:customStyle="1" w:styleId="p128">
    <w:name w:val="p128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1">
    <w:name w:val="p451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6">
    <w:name w:val="p166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7">
    <w:name w:val="ft137"/>
    <w:basedOn w:val="a1"/>
    <w:rsid w:val="00D90DD2"/>
  </w:style>
  <w:style w:type="paragraph" w:customStyle="1" w:styleId="p469">
    <w:name w:val="p469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">
    <w:name w:val="p247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D9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3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553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31">
              <w:marLeft w:val="403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72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093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0969">
              <w:marLeft w:val="4035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89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61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s/en/English_as_a_Second_Language_(ESL)/There_is_-_there_are/There_is_-_there_are_na601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96y-pem-ahg" TargetMode="External"/><Relationship Id="rId5" Type="http://schemas.openxmlformats.org/officeDocument/2006/relationships/hyperlink" Target="http://vseup.ru/library/section/3/category/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dcterms:created xsi:type="dcterms:W3CDTF">2020-10-11T06:25:00Z</dcterms:created>
  <dcterms:modified xsi:type="dcterms:W3CDTF">2021-11-08T04:08:00Z</dcterms:modified>
</cp:coreProperties>
</file>