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18" w:rsidRDefault="00DD1E1B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</w:t>
      </w:r>
      <w:r w:rsidR="009C18FD">
        <w:rPr>
          <w:rFonts w:ascii="Times New Roman" w:hAnsi="Times New Roman" w:cs="Times New Roman"/>
          <w:b/>
          <w:sz w:val="24"/>
        </w:rPr>
        <w:t>05.11</w:t>
      </w:r>
      <w:r w:rsidR="003D6718">
        <w:rPr>
          <w:rFonts w:ascii="Times New Roman" w:hAnsi="Times New Roman" w:cs="Times New Roman"/>
          <w:b/>
          <w:sz w:val="24"/>
        </w:rPr>
        <w:t>.2020 г.</w:t>
      </w:r>
    </w:p>
    <w:p w:rsidR="003D6718" w:rsidRDefault="003D6718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80ABE" w:rsidRDefault="00C80ABE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552B" w:rsidRDefault="003D6718" w:rsidP="008C552B">
      <w:pPr>
        <w:jc w:val="center"/>
        <w:rPr>
          <w:rFonts w:ascii="Times New Roman" w:hAnsi="Times New Roman" w:cs="Times New Roman"/>
          <w:b/>
          <w:sz w:val="24"/>
        </w:rPr>
      </w:pPr>
      <w:r w:rsidRPr="0036196F">
        <w:rPr>
          <w:rFonts w:ascii="Times New Roman" w:hAnsi="Times New Roman" w:cs="Times New Roman"/>
          <w:b/>
          <w:sz w:val="24"/>
        </w:rPr>
        <w:t>Тема лекции: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C18FD">
        <w:rPr>
          <w:rFonts w:ascii="Times New Roman" w:hAnsi="Times New Roman" w:cs="Times New Roman"/>
          <w:b/>
          <w:sz w:val="24"/>
        </w:rPr>
        <w:t>Антикоррупционная экспертиза НПА и проектов НПА</w:t>
      </w:r>
    </w:p>
    <w:p w:rsidR="008C552B" w:rsidRDefault="008C552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Default="008C552B" w:rsidP="00DD1E1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состоится по расписанию в режиме </w:t>
      </w:r>
      <w:r>
        <w:rPr>
          <w:rFonts w:ascii="Times New Roman" w:hAnsi="Times New Roman" w:cs="Times New Roman"/>
          <w:b/>
          <w:sz w:val="24"/>
          <w:lang w:val="en-US"/>
        </w:rPr>
        <w:t>on</w:t>
      </w:r>
      <w:r w:rsidRPr="008C552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 w:rsidR="00DD1E1B">
        <w:rPr>
          <w:rFonts w:ascii="Times New Roman" w:hAnsi="Times New Roman" w:cs="Times New Roman"/>
          <w:b/>
          <w:sz w:val="24"/>
        </w:rPr>
        <w:t xml:space="preserve">: четверг, </w:t>
      </w:r>
      <w:r w:rsidR="009C18FD">
        <w:rPr>
          <w:rFonts w:ascii="Times New Roman" w:hAnsi="Times New Roman" w:cs="Times New Roman"/>
          <w:b/>
          <w:sz w:val="24"/>
        </w:rPr>
        <w:t>05.11</w:t>
      </w:r>
      <w:r>
        <w:rPr>
          <w:rFonts w:ascii="Times New Roman" w:hAnsi="Times New Roman" w:cs="Times New Roman"/>
          <w:b/>
          <w:sz w:val="24"/>
        </w:rPr>
        <w:t>.2020 г. в 12 часов</w:t>
      </w:r>
    </w:p>
    <w:p w:rsidR="00C80ABE" w:rsidRDefault="00C80ABE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C80ABE" w:rsidRPr="00C80ABE" w:rsidRDefault="00C80ABE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Default="00DD1E1B" w:rsidP="00DD1E1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  <w:r w:rsidR="009C18FD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6E5345" w:rsidRPr="006127C9">
          <w:rPr>
            <w:rStyle w:val="a3"/>
            <w:rFonts w:ascii="Times New Roman" w:hAnsi="Times New Roman" w:cs="Times New Roman"/>
            <w:sz w:val="24"/>
          </w:rPr>
          <w:t>http://disrm2.zabgu.ru/b/4c4-zu6-9zv</w:t>
        </w:r>
      </w:hyperlink>
    </w:p>
    <w:p w:rsidR="006E5345" w:rsidRDefault="006E5345" w:rsidP="00DD1E1B">
      <w:pPr>
        <w:jc w:val="center"/>
        <w:rPr>
          <w:rFonts w:ascii="Times New Roman" w:hAnsi="Times New Roman" w:cs="Times New Roman"/>
          <w:sz w:val="24"/>
        </w:rPr>
      </w:pPr>
    </w:p>
    <w:p w:rsidR="00DD1E1B" w:rsidRPr="00DD1E1B" w:rsidRDefault="00DD1E1B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Pr="00DD1E1B" w:rsidRDefault="00DD1E1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Pr="00DD1E1B" w:rsidRDefault="00DD1E1B" w:rsidP="008C552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C552B" w:rsidRPr="008C552B" w:rsidRDefault="008C552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8C552B" w:rsidRPr="008C552B" w:rsidRDefault="008C552B" w:rsidP="008C552B">
      <w:pPr>
        <w:rPr>
          <w:rFonts w:ascii="Times New Roman" w:hAnsi="Times New Roman" w:cs="Times New Roman"/>
          <w:bCs/>
          <w:iCs/>
          <w:sz w:val="24"/>
          <w:szCs w:val="28"/>
        </w:rPr>
      </w:pPr>
    </w:p>
    <w:p w:rsidR="008C552B" w:rsidRPr="008C552B" w:rsidRDefault="008C552B" w:rsidP="003D6718">
      <w:pPr>
        <w:rPr>
          <w:rFonts w:ascii="Times New Roman" w:hAnsi="Times New Roman" w:cs="Times New Roman"/>
          <w:sz w:val="20"/>
        </w:rPr>
      </w:pPr>
    </w:p>
    <w:sectPr w:rsidR="008C552B" w:rsidRPr="008C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4819"/>
    <w:multiLevelType w:val="hybridMultilevel"/>
    <w:tmpl w:val="380C8D78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1218"/>
    <w:multiLevelType w:val="hybridMultilevel"/>
    <w:tmpl w:val="A030FADA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F806F9"/>
    <w:multiLevelType w:val="hybridMultilevel"/>
    <w:tmpl w:val="78A0035E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4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E7073"/>
    <w:rsid w:val="000F72D0"/>
    <w:rsid w:val="00100F2E"/>
    <w:rsid w:val="00102546"/>
    <w:rsid w:val="001060BD"/>
    <w:rsid w:val="00123EA4"/>
    <w:rsid w:val="00125405"/>
    <w:rsid w:val="0012571F"/>
    <w:rsid w:val="00127E16"/>
    <w:rsid w:val="0013568D"/>
    <w:rsid w:val="00136D74"/>
    <w:rsid w:val="00140CFA"/>
    <w:rsid w:val="001469E4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C11ED"/>
    <w:rsid w:val="001C2B81"/>
    <w:rsid w:val="001C61CF"/>
    <w:rsid w:val="001C61D4"/>
    <w:rsid w:val="001D51C5"/>
    <w:rsid w:val="001D5B7E"/>
    <w:rsid w:val="001D7B31"/>
    <w:rsid w:val="001D7CFA"/>
    <w:rsid w:val="001E08F2"/>
    <w:rsid w:val="001E100C"/>
    <w:rsid w:val="001E27C7"/>
    <w:rsid w:val="001E39FF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3869"/>
    <w:rsid w:val="0031542B"/>
    <w:rsid w:val="00321C4E"/>
    <w:rsid w:val="003251A6"/>
    <w:rsid w:val="00331DA6"/>
    <w:rsid w:val="00340D83"/>
    <w:rsid w:val="00345A95"/>
    <w:rsid w:val="003604C3"/>
    <w:rsid w:val="00365374"/>
    <w:rsid w:val="0037390B"/>
    <w:rsid w:val="0038149E"/>
    <w:rsid w:val="003824BE"/>
    <w:rsid w:val="00387298"/>
    <w:rsid w:val="003924CF"/>
    <w:rsid w:val="003A284D"/>
    <w:rsid w:val="003A28B2"/>
    <w:rsid w:val="003B0F58"/>
    <w:rsid w:val="003B607A"/>
    <w:rsid w:val="003C2FB6"/>
    <w:rsid w:val="003C55E8"/>
    <w:rsid w:val="003D671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601C65"/>
    <w:rsid w:val="00605624"/>
    <w:rsid w:val="00611407"/>
    <w:rsid w:val="0061160C"/>
    <w:rsid w:val="0061664B"/>
    <w:rsid w:val="0062084E"/>
    <w:rsid w:val="00625342"/>
    <w:rsid w:val="00642F5B"/>
    <w:rsid w:val="0065118F"/>
    <w:rsid w:val="0066092F"/>
    <w:rsid w:val="00662D50"/>
    <w:rsid w:val="00664498"/>
    <w:rsid w:val="00664C95"/>
    <w:rsid w:val="00666E2A"/>
    <w:rsid w:val="006700FE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C7F51"/>
    <w:rsid w:val="006D154C"/>
    <w:rsid w:val="006D1F4C"/>
    <w:rsid w:val="006D6548"/>
    <w:rsid w:val="006E5345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F17AC"/>
    <w:rsid w:val="00811400"/>
    <w:rsid w:val="00822783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552B"/>
    <w:rsid w:val="008C61F9"/>
    <w:rsid w:val="008C7218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6B5B"/>
    <w:rsid w:val="00946044"/>
    <w:rsid w:val="00960106"/>
    <w:rsid w:val="00960E2F"/>
    <w:rsid w:val="00966BEC"/>
    <w:rsid w:val="009670B6"/>
    <w:rsid w:val="00971CA5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18FD"/>
    <w:rsid w:val="009C74D2"/>
    <w:rsid w:val="009D35AF"/>
    <w:rsid w:val="009D5B63"/>
    <w:rsid w:val="009D7D2F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E04DE"/>
    <w:rsid w:val="00AE485F"/>
    <w:rsid w:val="00AE6B94"/>
    <w:rsid w:val="00AF3399"/>
    <w:rsid w:val="00AF57ED"/>
    <w:rsid w:val="00B15C77"/>
    <w:rsid w:val="00B16ECE"/>
    <w:rsid w:val="00B25AC1"/>
    <w:rsid w:val="00B30D50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4234"/>
    <w:rsid w:val="00C4543F"/>
    <w:rsid w:val="00C50D97"/>
    <w:rsid w:val="00C618C8"/>
    <w:rsid w:val="00C61B8C"/>
    <w:rsid w:val="00C717A1"/>
    <w:rsid w:val="00C805C9"/>
    <w:rsid w:val="00C80ABE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1E1B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4c4-zu6-9z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9</cp:revision>
  <dcterms:created xsi:type="dcterms:W3CDTF">2020-10-12T04:38:00Z</dcterms:created>
  <dcterms:modified xsi:type="dcterms:W3CDTF">2020-11-01T22:35:00Z</dcterms:modified>
</cp:coreProperties>
</file>