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1B" w:rsidRDefault="00C8181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ТиПСУ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практика 1</w:t>
      </w:r>
      <w:r w:rsidR="00F305B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05B8">
        <w:rPr>
          <w:rFonts w:ascii="Times New Roman" w:hAnsi="Times New Roman" w:cs="Times New Roman"/>
          <w:sz w:val="28"/>
          <w:szCs w:val="28"/>
        </w:rPr>
        <w:t>11.2021 с 10.15 до 11.50.</w:t>
      </w:r>
    </w:p>
    <w:p w:rsidR="00F305B8" w:rsidRDefault="00F30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по ссылке</w:t>
      </w:r>
      <w:r w:rsidR="00B4454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B4454C" w:rsidRPr="00FD58B4">
          <w:rPr>
            <w:rStyle w:val="a3"/>
            <w:rFonts w:ascii="Times New Roman" w:hAnsi="Times New Roman" w:cs="Times New Roman"/>
            <w:sz w:val="28"/>
            <w:szCs w:val="28"/>
          </w:rPr>
          <w:t>https://disrm2.z</w:t>
        </w:r>
        <w:r w:rsidR="00B4454C" w:rsidRPr="00FD58B4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B4454C" w:rsidRPr="00FD58B4">
          <w:rPr>
            <w:rStyle w:val="a3"/>
            <w:rFonts w:ascii="Times New Roman" w:hAnsi="Times New Roman" w:cs="Times New Roman"/>
            <w:sz w:val="28"/>
            <w:szCs w:val="28"/>
          </w:rPr>
          <w:t>bgu.ru/b/signin</w:t>
        </w:r>
      </w:hyperlink>
      <w:r w:rsidR="00B44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81B" w:rsidRDefault="00F30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стратегического планирования на муниципальном уровне.</w:t>
      </w:r>
    </w:p>
    <w:p w:rsidR="00F305B8" w:rsidRDefault="00F305B8" w:rsidP="00F305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повторить положения о стратегическом планировании на муниципальном уровне по ФЗ </w:t>
      </w:r>
      <w:r w:rsidRPr="00F305B8">
        <w:rPr>
          <w:rFonts w:ascii="Times New Roman" w:hAnsi="Times New Roman" w:cs="Times New Roman"/>
          <w:sz w:val="28"/>
          <w:szCs w:val="28"/>
        </w:rPr>
        <w:t xml:space="preserve">№172-ФЗ «О стратегическом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5B8">
        <w:rPr>
          <w:rFonts w:ascii="Times New Roman" w:hAnsi="Times New Roman" w:cs="Times New Roman"/>
          <w:sz w:val="28"/>
          <w:szCs w:val="28"/>
        </w:rPr>
        <w:t>планировании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05B8" w:rsidRDefault="00F305B8" w:rsidP="00F305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3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25"/>
    <w:rsid w:val="00190C6B"/>
    <w:rsid w:val="00851D25"/>
    <w:rsid w:val="00B4454C"/>
    <w:rsid w:val="00C8181B"/>
    <w:rsid w:val="00F3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5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45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5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445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2.zabgu.ru/b/sign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</dc:creator>
  <cp:keywords/>
  <dc:description/>
  <cp:lastModifiedBy>Гордеев</cp:lastModifiedBy>
  <cp:revision>4</cp:revision>
  <dcterms:created xsi:type="dcterms:W3CDTF">2020-12-26T02:59:00Z</dcterms:created>
  <dcterms:modified xsi:type="dcterms:W3CDTF">2021-11-11T11:58:00Z</dcterms:modified>
</cp:coreProperties>
</file>