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3B6C8" w14:textId="628C56EC" w:rsidR="0022099F" w:rsidRDefault="0022099F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21.10 2 часа практика</w:t>
      </w:r>
    </w:p>
    <w:p w14:paraId="023033F7" w14:textId="308F6508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Задачи на практическое занятие по теме 5 Трудовой договор</w:t>
      </w:r>
    </w:p>
    <w:p w14:paraId="6087E6B1" w14:textId="77777777" w:rsid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</w:p>
    <w:p w14:paraId="162F0BFF" w14:textId="35E7BD80" w:rsidR="00193A68" w:rsidRDefault="0022099F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2</w:t>
      </w:r>
      <w:r w:rsidR="00193A68">
        <w:rPr>
          <w:rFonts w:ascii="Times New Roman" w:eastAsia="TimesNewRomanPS-BoldMT" w:hAnsi="Times New Roman" w:cs="Times New Roman"/>
          <w:sz w:val="28"/>
          <w:szCs w:val="28"/>
        </w:rPr>
        <w:t xml:space="preserve">. </w:t>
      </w:r>
      <w:r w:rsidR="0069415A">
        <w:rPr>
          <w:rFonts w:ascii="Times New Roman" w:eastAsia="TimesNewRomanPS-BoldMT" w:hAnsi="Times New Roman" w:cs="Times New Roman"/>
          <w:sz w:val="28"/>
          <w:szCs w:val="28"/>
        </w:rPr>
        <w:t>Составить приказ о приеме на работу, приказ о переводе и приказ об увольнении</w:t>
      </w:r>
    </w:p>
    <w:p w14:paraId="2FA66E28" w14:textId="77777777" w:rsidR="00E14476" w:rsidRPr="00E5676C" w:rsidRDefault="00E14476" w:rsidP="00E14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1EDCC0A9" w14:textId="77777777" w:rsidR="00E14476" w:rsidRPr="00E5676C" w:rsidRDefault="00E14476" w:rsidP="00E14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0DAE03E3" w14:textId="77777777" w:rsidR="00193A68" w:rsidRPr="00193A68" w:rsidRDefault="00193A68" w:rsidP="00193A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ItalicMT" w:hAnsi="Times New Roman" w:cs="Times New Roman"/>
          <w:sz w:val="28"/>
          <w:szCs w:val="28"/>
        </w:rPr>
      </w:pPr>
    </w:p>
    <w:p w14:paraId="72493852" w14:textId="2251819A" w:rsidR="00A45E10" w:rsidRDefault="00A45E10"/>
    <w:sectPr w:rsidR="00A4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68"/>
    <w:rsid w:val="00193A68"/>
    <w:rsid w:val="0022099F"/>
    <w:rsid w:val="002A2FAF"/>
    <w:rsid w:val="005464F6"/>
    <w:rsid w:val="0069415A"/>
    <w:rsid w:val="00A45E10"/>
    <w:rsid w:val="00E1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D0EC"/>
  <w15:chartTrackingRefBased/>
  <w15:docId w15:val="{0F456294-136C-4422-A329-856A0560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2020-10-20T02:40:00Z</dcterms:created>
  <dcterms:modified xsi:type="dcterms:W3CDTF">2020-10-20T02:41:00Z</dcterms:modified>
</cp:coreProperties>
</file>