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B5" w:rsidRPr="00716E06" w:rsidRDefault="000611B5" w:rsidP="0006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06">
        <w:rPr>
          <w:rFonts w:ascii="Times New Roman" w:hAnsi="Times New Roman" w:cs="Times New Roman"/>
          <w:b/>
          <w:sz w:val="28"/>
          <w:szCs w:val="28"/>
          <w:lang w:val="mn-MN"/>
        </w:rPr>
        <w:t>Вопросы на практическое занятие</w:t>
      </w:r>
      <w:r w:rsidR="00E154AE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327B94">
        <w:rPr>
          <w:rFonts w:ascii="Times New Roman" w:hAnsi="Times New Roman" w:cs="Times New Roman"/>
          <w:b/>
          <w:sz w:val="28"/>
          <w:szCs w:val="28"/>
        </w:rPr>
        <w:t>.11</w:t>
      </w:r>
      <w:r w:rsidR="0013363C">
        <w:rPr>
          <w:rFonts w:ascii="Times New Roman" w:hAnsi="Times New Roman" w:cs="Times New Roman"/>
          <w:b/>
          <w:sz w:val="28"/>
          <w:szCs w:val="28"/>
        </w:rPr>
        <w:t>.2020 г.,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группы ГМУ-19</w:t>
      </w:r>
    </w:p>
    <w:p w:rsidR="000611B5" w:rsidRPr="0013363C" w:rsidRDefault="000611B5" w:rsidP="000611B5">
      <w:pPr>
        <w:jc w:val="center"/>
        <w:rPr>
          <w:sz w:val="28"/>
          <w:szCs w:val="28"/>
        </w:rPr>
      </w:pPr>
    </w:p>
    <w:p w:rsidR="000611B5" w:rsidRDefault="00823FFF" w:rsidP="000611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Необходимо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письменно </w:t>
      </w:r>
      <w:r w:rsidR="009D6A64">
        <w:rPr>
          <w:rFonts w:ascii="Times New Roman" w:hAnsi="Times New Roman" w:cs="Times New Roman"/>
          <w:b/>
          <w:i/>
          <w:sz w:val="28"/>
          <w:szCs w:val="28"/>
        </w:rPr>
        <w:t xml:space="preserve">(системный анализ)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раскрыть один </w:t>
      </w:r>
      <w:r>
        <w:rPr>
          <w:rFonts w:ascii="Times New Roman" w:hAnsi="Times New Roman" w:cs="Times New Roman"/>
          <w:b/>
          <w:i/>
          <w:sz w:val="28"/>
          <w:szCs w:val="28"/>
          <w:lang w:val="mn-MN"/>
        </w:rPr>
        <w:t>вопрос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(распределено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пофамильно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0611B5" w:rsidRPr="00716E06">
        <w:rPr>
          <w:rFonts w:ascii="Times New Roman" w:hAnsi="Times New Roman" w:cs="Times New Roman"/>
          <w:b/>
          <w:i/>
          <w:sz w:val="28"/>
          <w:szCs w:val="28"/>
          <w:lang w:val="mn-MN"/>
        </w:rPr>
        <w:t>и загрузить в личный кабинет студента.</w:t>
      </w:r>
    </w:p>
    <w:p w:rsidR="004608C2" w:rsidRPr="00E154AE" w:rsidRDefault="004608C2" w:rsidP="00E154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E154AE" w:rsidRPr="00E154AE">
        <w:rPr>
          <w:rFonts w:ascii="Times New Roman" w:hAnsi="Times New Roman" w:cs="Times New Roman"/>
          <w:b/>
          <w:i/>
          <w:sz w:val="28"/>
          <w:szCs w:val="28"/>
        </w:rPr>
        <w:t>Международное сотрудничество.</w:t>
      </w:r>
      <w:r w:rsidR="00E154AE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54AE" w:rsidRPr="00E154AE">
        <w:rPr>
          <w:rFonts w:ascii="Times New Roman" w:hAnsi="Times New Roman" w:cs="Times New Roman"/>
          <w:b/>
          <w:i/>
          <w:sz w:val="28"/>
          <w:szCs w:val="28"/>
        </w:rPr>
        <w:t>Международно-правовые основы</w:t>
      </w:r>
    </w:p>
    <w:p w:rsidR="00EB2881" w:rsidRPr="007D14B2" w:rsidRDefault="00EB2881" w:rsidP="007D14B2">
      <w:pPr>
        <w:spacing w:after="0" w:line="360" w:lineRule="auto"/>
        <w:rPr>
          <w:rStyle w:val="10"/>
          <w:rFonts w:ascii="Times New Roman" w:hAnsi="Times New Roman" w:cs="Times New Roman"/>
          <w:b w:val="0"/>
          <w:color w:val="auto"/>
        </w:rPr>
      </w:pPr>
    </w:p>
    <w:p w:rsidR="007D14B2" w:rsidRPr="00E154AE" w:rsidRDefault="00E154AE" w:rsidP="00E154A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AE">
        <w:rPr>
          <w:rFonts w:ascii="Times New Roman" w:hAnsi="Times New Roman" w:cs="Times New Roman"/>
          <w:sz w:val="28"/>
          <w:szCs w:val="28"/>
        </w:rPr>
        <w:t>Международно-правовые основы в области экологии</w:t>
      </w:r>
      <w:proofErr w:type="gramStart"/>
      <w:r w:rsidRPr="00E154AE">
        <w:rPr>
          <w:rFonts w:ascii="Times New Roman" w:hAnsi="Times New Roman" w:cs="Times New Roman"/>
          <w:sz w:val="28"/>
          <w:szCs w:val="28"/>
        </w:rPr>
        <w:t>.</w:t>
      </w:r>
      <w:r w:rsidR="0013363C" w:rsidRPr="00E154AE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End"/>
      <w:r w:rsidR="00823FFF" w:rsidRPr="00E154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>Абаджян</w:t>
      </w:r>
      <w:proofErr w:type="spellEnd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 Людвиг, Джафарова </w:t>
      </w:r>
      <w:proofErr w:type="spellStart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>Афсана</w:t>
      </w:r>
      <w:proofErr w:type="spellEnd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, Доронина Ксения, </w:t>
      </w:r>
      <w:proofErr w:type="spellStart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>Кайль</w:t>
      </w:r>
      <w:proofErr w:type="spellEnd"/>
      <w:r w:rsidR="0013363C" w:rsidRPr="00E154AE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Александра)</w:t>
      </w:r>
    </w:p>
    <w:p w:rsidR="007D14B2" w:rsidRPr="007D14B2" w:rsidRDefault="007D14B2" w:rsidP="007D14B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7B94" w:rsidRPr="00327B94" w:rsidRDefault="00E154AE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4AE">
        <w:rPr>
          <w:rFonts w:ascii="Times New Roman" w:hAnsi="Times New Roman" w:cs="Times New Roman"/>
          <w:sz w:val="28"/>
          <w:szCs w:val="28"/>
        </w:rPr>
        <w:t>Основные принципы международного экологического сотрудничества.</w:t>
      </w:r>
      <w:r w:rsidRPr="00E154AE">
        <w:rPr>
          <w:rFonts w:ascii="Times New Roman" w:hAnsi="Times New Roman" w:cs="Times New Roman"/>
          <w:sz w:val="28"/>
          <w:szCs w:val="28"/>
        </w:rPr>
        <w:t xml:space="preserve"> </w:t>
      </w:r>
      <w:r w:rsidR="0070701B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(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Чимбуев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Вячеслав, </w:t>
      </w:r>
      <w:r w:rsidR="00EB2881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Александр </w:t>
      </w:r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Семенов, </w:t>
      </w:r>
      <w:proofErr w:type="spellStart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Дельмуханов</w:t>
      </w:r>
      <w:proofErr w:type="spellEnd"/>
      <w:r w:rsidR="0013363C" w:rsidRP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Ислам</w:t>
      </w:r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Мхитарян</w:t>
      </w:r>
      <w:proofErr w:type="spellEnd"/>
      <w:r w:rsidR="005B7D8D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Карен</w:t>
      </w:r>
      <w:r w:rsid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Доржиев Олег</w:t>
      </w:r>
      <w:r w:rsidR="0013363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327B94" w:rsidRPr="00327B94" w:rsidRDefault="00327B94" w:rsidP="00E154A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3FFF" w:rsidRPr="00327B94" w:rsidRDefault="00E154AE" w:rsidP="00E154AE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4AE">
        <w:rPr>
          <w:rFonts w:ascii="Times New Roman" w:hAnsi="Times New Roman" w:cs="Times New Roman"/>
          <w:sz w:val="28"/>
          <w:szCs w:val="28"/>
        </w:rPr>
        <w:t>Участие России в международном экологическом сотрудничестве.</w:t>
      </w:r>
      <w:r>
        <w:rPr>
          <w:rFonts w:ascii="Times New Roman" w:hAnsi="Times New Roman" w:cs="Times New Roman"/>
          <w:sz w:val="28"/>
          <w:szCs w:val="28"/>
        </w:rPr>
        <w:tab/>
      </w:r>
      <w:r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(Кривошеева Анастасия,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Маргел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E154A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Виталина</w:t>
      </w:r>
      <w:proofErr w:type="spellEnd"/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, Бурде Анна</w:t>
      </w:r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, </w:t>
      </w:r>
      <w:proofErr w:type="spellStart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Хамидуллина</w:t>
      </w:r>
      <w:proofErr w:type="spellEnd"/>
      <w:r w:rsidR="006125E5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Алина</w:t>
      </w:r>
      <w:r w:rsidR="0013363C" w:rsidRPr="00327B9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)</w:t>
      </w:r>
    </w:p>
    <w:p w:rsidR="004608C2" w:rsidRPr="00823FFF" w:rsidRDefault="004608C2" w:rsidP="004608C2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7B94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327B94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p w:rsidR="00CE2105" w:rsidRPr="006125E5" w:rsidRDefault="00327B94" w:rsidP="00327B9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27B94">
        <w:rPr>
          <w:rFonts w:ascii="Times New Roman" w:hAnsi="Times New Roman" w:cs="Times New Roman"/>
          <w:sz w:val="28"/>
          <w:szCs w:val="28"/>
        </w:rPr>
        <w:cr/>
      </w:r>
    </w:p>
    <w:sectPr w:rsidR="00CE2105" w:rsidRPr="006125E5" w:rsidSect="003F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7FD"/>
    <w:multiLevelType w:val="hybridMultilevel"/>
    <w:tmpl w:val="D1205912"/>
    <w:lvl w:ilvl="0" w:tplc="68C4B5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B5"/>
    <w:rsid w:val="000458E7"/>
    <w:rsid w:val="000611B5"/>
    <w:rsid w:val="00082264"/>
    <w:rsid w:val="000E2C81"/>
    <w:rsid w:val="0011400D"/>
    <w:rsid w:val="0013363C"/>
    <w:rsid w:val="00194BA9"/>
    <w:rsid w:val="001B7A05"/>
    <w:rsid w:val="00283C0E"/>
    <w:rsid w:val="002A5906"/>
    <w:rsid w:val="002B6AE8"/>
    <w:rsid w:val="00327B94"/>
    <w:rsid w:val="00382626"/>
    <w:rsid w:val="00392A34"/>
    <w:rsid w:val="003D2313"/>
    <w:rsid w:val="003E2CE3"/>
    <w:rsid w:val="0043068E"/>
    <w:rsid w:val="004608C2"/>
    <w:rsid w:val="004B36DE"/>
    <w:rsid w:val="00597C3B"/>
    <w:rsid w:val="005B3854"/>
    <w:rsid w:val="005B7D8D"/>
    <w:rsid w:val="005C2354"/>
    <w:rsid w:val="005C335B"/>
    <w:rsid w:val="006125E5"/>
    <w:rsid w:val="006752F2"/>
    <w:rsid w:val="0070701B"/>
    <w:rsid w:val="007D14B2"/>
    <w:rsid w:val="00820C6B"/>
    <w:rsid w:val="00823FFF"/>
    <w:rsid w:val="008341B7"/>
    <w:rsid w:val="008621C9"/>
    <w:rsid w:val="00971F01"/>
    <w:rsid w:val="009D6A64"/>
    <w:rsid w:val="00A10289"/>
    <w:rsid w:val="00A116DC"/>
    <w:rsid w:val="00A3053B"/>
    <w:rsid w:val="00B4556D"/>
    <w:rsid w:val="00B54866"/>
    <w:rsid w:val="00B77F5A"/>
    <w:rsid w:val="00C57F2A"/>
    <w:rsid w:val="00CA6A1E"/>
    <w:rsid w:val="00CE2105"/>
    <w:rsid w:val="00D562F8"/>
    <w:rsid w:val="00D65BB0"/>
    <w:rsid w:val="00D842AA"/>
    <w:rsid w:val="00DA798C"/>
    <w:rsid w:val="00DF59AF"/>
    <w:rsid w:val="00E154AE"/>
    <w:rsid w:val="00E17CD8"/>
    <w:rsid w:val="00E920FA"/>
    <w:rsid w:val="00EB2881"/>
    <w:rsid w:val="00FC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B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7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ГМУ-07</dc:creator>
  <cp:keywords/>
  <dc:description/>
  <cp:lastModifiedBy>Тумурова</cp:lastModifiedBy>
  <cp:revision>29</cp:revision>
  <dcterms:created xsi:type="dcterms:W3CDTF">2020-03-25T03:28:00Z</dcterms:created>
  <dcterms:modified xsi:type="dcterms:W3CDTF">2020-11-13T06:42:00Z</dcterms:modified>
</cp:coreProperties>
</file>