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A43" w:rsidRDefault="00AC4A43" w:rsidP="00AC4A4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15.12.20. ПРАКТ</w:t>
      </w:r>
      <w:r w:rsidR="00193557">
        <w:rPr>
          <w:rFonts w:ascii="Times New Roman" w:hAnsi="Times New Roman" w:cs="Times New Roman"/>
          <w:b/>
          <w:sz w:val="24"/>
          <w:szCs w:val="24"/>
        </w:rPr>
        <w:t>ИКА</w:t>
      </w:r>
    </w:p>
    <w:p w:rsidR="00193557" w:rsidRPr="00A123EF" w:rsidRDefault="00193557" w:rsidP="001935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ЛЕКЦИЯ 9. </w:t>
      </w:r>
      <w:r w:rsidRPr="00A123EF">
        <w:rPr>
          <w:rFonts w:ascii="Times New Roman" w:hAnsi="Times New Roman" w:cs="Times New Roman"/>
          <w:b/>
          <w:sz w:val="28"/>
          <w:szCs w:val="28"/>
        </w:rPr>
        <w:t>Развитие персонала: обучение, управление карьерой</w:t>
      </w:r>
    </w:p>
    <w:p w:rsidR="00193557" w:rsidRPr="00853E2A" w:rsidRDefault="00193557" w:rsidP="0019355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3E2A">
        <w:rPr>
          <w:rFonts w:ascii="Times New Roman" w:hAnsi="Times New Roman" w:cs="Times New Roman"/>
          <w:b/>
          <w:sz w:val="28"/>
          <w:szCs w:val="28"/>
        </w:rPr>
        <w:t xml:space="preserve">Вопросы для самопроверки: </w:t>
      </w:r>
    </w:p>
    <w:p w:rsidR="00193557" w:rsidRDefault="00193557" w:rsidP="001935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669">
        <w:rPr>
          <w:rFonts w:ascii="Times New Roman" w:hAnsi="Times New Roman" w:cs="Times New Roman"/>
          <w:sz w:val="24"/>
          <w:szCs w:val="24"/>
        </w:rPr>
        <w:t xml:space="preserve">1. Определите цели и задачи развития персонала.  </w:t>
      </w:r>
    </w:p>
    <w:p w:rsidR="00193557" w:rsidRDefault="00193557" w:rsidP="001935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669">
        <w:rPr>
          <w:rFonts w:ascii="Times New Roman" w:hAnsi="Times New Roman" w:cs="Times New Roman"/>
          <w:sz w:val="24"/>
          <w:szCs w:val="24"/>
        </w:rPr>
        <w:t xml:space="preserve">2. Назовите основные принципы развития персонала. </w:t>
      </w:r>
    </w:p>
    <w:p w:rsidR="00193557" w:rsidRDefault="00193557" w:rsidP="001935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669">
        <w:rPr>
          <w:rFonts w:ascii="Times New Roman" w:hAnsi="Times New Roman" w:cs="Times New Roman"/>
          <w:sz w:val="24"/>
          <w:szCs w:val="24"/>
        </w:rPr>
        <w:t xml:space="preserve">3. Перечислите комплекс мер по развитию персонала. </w:t>
      </w:r>
    </w:p>
    <w:p w:rsidR="00193557" w:rsidRDefault="00193557" w:rsidP="001935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853E2A">
        <w:rPr>
          <w:rFonts w:ascii="Times New Roman" w:eastAsia="Times New Roman" w:hAnsi="Times New Roman" w:cs="Times New Roman"/>
          <w:sz w:val="24"/>
          <w:szCs w:val="24"/>
        </w:rPr>
        <w:t>Как вы понимаете карьеру?</w:t>
      </w:r>
    </w:p>
    <w:p w:rsidR="00193557" w:rsidRDefault="00193557" w:rsidP="001935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853E2A">
        <w:rPr>
          <w:rFonts w:ascii="Times New Roman" w:eastAsia="Times New Roman" w:hAnsi="Times New Roman" w:cs="Times New Roman"/>
          <w:sz w:val="24"/>
          <w:szCs w:val="24"/>
        </w:rPr>
        <w:t>Назовите этапы карьеры.</w:t>
      </w:r>
    </w:p>
    <w:p w:rsidR="00193557" w:rsidRDefault="00193557" w:rsidP="0019355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853E2A">
        <w:rPr>
          <w:rFonts w:ascii="Times New Roman" w:eastAsia="Times New Roman" w:hAnsi="Times New Roman" w:cs="Times New Roman"/>
          <w:sz w:val="24"/>
          <w:szCs w:val="24"/>
        </w:rPr>
        <w:t>Какие этапы профессионального развития проходит специалист?</w:t>
      </w:r>
    </w:p>
    <w:p w:rsidR="00193557" w:rsidRDefault="00193557" w:rsidP="001935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7. </w:t>
      </w:r>
      <w:r w:rsidRPr="00853E2A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r w:rsidRPr="00853E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53E2A">
        <w:rPr>
          <w:rFonts w:ascii="Times New Roman" w:eastAsia="Times New Roman" w:hAnsi="Times New Roman" w:cs="Times New Roman"/>
          <w:sz w:val="24"/>
          <w:szCs w:val="24"/>
        </w:rPr>
        <w:t>чем состоит сущность профессионального развития персонала?</w:t>
      </w:r>
    </w:p>
    <w:p w:rsidR="00193557" w:rsidRDefault="00193557" w:rsidP="0019355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853E2A">
        <w:rPr>
          <w:rFonts w:ascii="Times New Roman" w:eastAsia="Times New Roman" w:hAnsi="Times New Roman" w:cs="Times New Roman"/>
          <w:sz w:val="24"/>
          <w:szCs w:val="24"/>
        </w:rPr>
        <w:t>Какие факторы влияют на профессиональное развитие персонала?</w:t>
      </w:r>
    </w:p>
    <w:p w:rsidR="00193557" w:rsidRDefault="00193557" w:rsidP="0019355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 </w:t>
      </w:r>
      <w:r w:rsidRPr="005052B7">
        <w:rPr>
          <w:rFonts w:ascii="Times New Roman" w:eastAsia="Times New Roman" w:hAnsi="Times New Roman" w:cs="Times New Roman"/>
          <w:sz w:val="24"/>
          <w:szCs w:val="24"/>
        </w:rPr>
        <w:t>В чем заключается планирование карьеры? Кто принимает участие в этом процессе?</w:t>
      </w:r>
    </w:p>
    <w:p w:rsidR="00193557" w:rsidRPr="00193557" w:rsidRDefault="00193557" w:rsidP="0019355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10. </w:t>
      </w:r>
      <w:r w:rsidRPr="005052B7">
        <w:rPr>
          <w:rFonts w:ascii="Times New Roman" w:eastAsia="Times New Roman" w:hAnsi="Times New Roman" w:cs="Times New Roman"/>
          <w:sz w:val="24"/>
          <w:szCs w:val="24"/>
        </w:rPr>
        <w:t>В чем заключается модель карьеры «змея»? Какому типу философии управления персоналом она соответствует?</w:t>
      </w:r>
    </w:p>
    <w:p w:rsidR="00193557" w:rsidRDefault="00193557" w:rsidP="0019355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3557" w:rsidRPr="008F29C1" w:rsidRDefault="00193557" w:rsidP="001935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29C1">
        <w:rPr>
          <w:rFonts w:ascii="Times New Roman" w:hAnsi="Times New Roman" w:cs="Times New Roman"/>
          <w:b/>
          <w:sz w:val="24"/>
          <w:szCs w:val="24"/>
        </w:rPr>
        <w:t>П</w:t>
      </w:r>
      <w:r>
        <w:rPr>
          <w:rFonts w:ascii="Times New Roman" w:hAnsi="Times New Roman" w:cs="Times New Roman"/>
          <w:b/>
          <w:sz w:val="24"/>
          <w:szCs w:val="24"/>
        </w:rPr>
        <w:t xml:space="preserve">исьменное задание </w:t>
      </w:r>
      <w:r w:rsidRPr="008F29C1">
        <w:rPr>
          <w:rFonts w:ascii="Times New Roman" w:hAnsi="Times New Roman" w:cs="Times New Roman"/>
          <w:b/>
          <w:sz w:val="24"/>
          <w:szCs w:val="24"/>
        </w:rPr>
        <w:t>1.</w:t>
      </w:r>
      <w:r w:rsidRPr="008F29C1">
        <w:rPr>
          <w:rFonts w:ascii="Times New Roman" w:hAnsi="Times New Roman" w:cs="Times New Roman"/>
          <w:sz w:val="24"/>
          <w:szCs w:val="24"/>
        </w:rPr>
        <w:t xml:space="preserve"> Дайте сравнительный анализ понятиям, указанным в таблице.  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193557" w:rsidTr="00323950">
        <w:tc>
          <w:tcPr>
            <w:tcW w:w="2392" w:type="dxa"/>
          </w:tcPr>
          <w:p w:rsidR="00193557" w:rsidRDefault="00193557" w:rsidP="00323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C1">
              <w:rPr>
                <w:rFonts w:ascii="Times New Roman" w:hAnsi="Times New Roman" w:cs="Times New Roman"/>
                <w:sz w:val="24"/>
                <w:szCs w:val="24"/>
              </w:rPr>
              <w:t>Параметры  для сравнения</w:t>
            </w:r>
          </w:p>
        </w:tc>
        <w:tc>
          <w:tcPr>
            <w:tcW w:w="2393" w:type="dxa"/>
          </w:tcPr>
          <w:p w:rsidR="00193557" w:rsidRDefault="00193557" w:rsidP="00323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</w:p>
        </w:tc>
        <w:tc>
          <w:tcPr>
            <w:tcW w:w="2393" w:type="dxa"/>
          </w:tcPr>
          <w:p w:rsidR="00193557" w:rsidRDefault="00193557" w:rsidP="00323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Переподготовка </w:t>
            </w:r>
          </w:p>
        </w:tc>
        <w:tc>
          <w:tcPr>
            <w:tcW w:w="2393" w:type="dxa"/>
          </w:tcPr>
          <w:p w:rsidR="00193557" w:rsidRDefault="00193557" w:rsidP="00323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F29C1">
              <w:rPr>
                <w:rFonts w:ascii="Times New Roman" w:hAnsi="Times New Roman" w:cs="Times New Roman"/>
                <w:sz w:val="24"/>
                <w:szCs w:val="24"/>
              </w:rPr>
              <w:t>овышение квалификации</w:t>
            </w:r>
          </w:p>
        </w:tc>
      </w:tr>
      <w:tr w:rsidR="00193557" w:rsidTr="00323950">
        <w:tc>
          <w:tcPr>
            <w:tcW w:w="2392" w:type="dxa"/>
          </w:tcPr>
          <w:p w:rsidR="00193557" w:rsidRDefault="00193557" w:rsidP="00323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Цели обучения </w:t>
            </w:r>
          </w:p>
        </w:tc>
        <w:tc>
          <w:tcPr>
            <w:tcW w:w="2393" w:type="dxa"/>
          </w:tcPr>
          <w:p w:rsidR="00193557" w:rsidRDefault="00193557" w:rsidP="00323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193557" w:rsidRDefault="00193557" w:rsidP="00323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193557" w:rsidRDefault="00193557" w:rsidP="00323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557" w:rsidTr="00323950">
        <w:tc>
          <w:tcPr>
            <w:tcW w:w="2392" w:type="dxa"/>
          </w:tcPr>
          <w:p w:rsidR="00193557" w:rsidRDefault="00193557" w:rsidP="00323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C1">
              <w:rPr>
                <w:rFonts w:ascii="Times New Roman" w:hAnsi="Times New Roman" w:cs="Times New Roman"/>
                <w:sz w:val="24"/>
                <w:szCs w:val="24"/>
              </w:rPr>
              <w:t>Продолжительность обучения</w:t>
            </w:r>
          </w:p>
        </w:tc>
        <w:tc>
          <w:tcPr>
            <w:tcW w:w="2393" w:type="dxa"/>
          </w:tcPr>
          <w:p w:rsidR="00193557" w:rsidRDefault="00193557" w:rsidP="00323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193557" w:rsidRDefault="00193557" w:rsidP="00323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193557" w:rsidRDefault="00193557" w:rsidP="00323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557" w:rsidTr="00323950">
        <w:tc>
          <w:tcPr>
            <w:tcW w:w="2392" w:type="dxa"/>
          </w:tcPr>
          <w:p w:rsidR="00193557" w:rsidRDefault="00193557" w:rsidP="00323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C1">
              <w:rPr>
                <w:rFonts w:ascii="Times New Roman" w:hAnsi="Times New Roman" w:cs="Times New Roman"/>
                <w:sz w:val="24"/>
                <w:szCs w:val="24"/>
              </w:rPr>
              <w:t>Итоговый документ</w:t>
            </w:r>
          </w:p>
        </w:tc>
        <w:tc>
          <w:tcPr>
            <w:tcW w:w="2393" w:type="dxa"/>
          </w:tcPr>
          <w:p w:rsidR="00193557" w:rsidRDefault="00193557" w:rsidP="00323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193557" w:rsidRDefault="00193557" w:rsidP="00323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193557" w:rsidRDefault="00193557" w:rsidP="00323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3557" w:rsidRDefault="00193557" w:rsidP="001935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93557" w:rsidRPr="000539A8" w:rsidRDefault="00193557" w:rsidP="001935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29C1">
        <w:rPr>
          <w:rFonts w:ascii="Times New Roman" w:hAnsi="Times New Roman" w:cs="Times New Roman"/>
          <w:b/>
          <w:sz w:val="24"/>
          <w:szCs w:val="24"/>
        </w:rPr>
        <w:t>Письменное задание 2</w:t>
      </w:r>
      <w:r w:rsidRPr="008F29C1">
        <w:rPr>
          <w:rFonts w:ascii="Times New Roman" w:hAnsi="Times New Roman" w:cs="Times New Roman"/>
          <w:sz w:val="24"/>
          <w:szCs w:val="24"/>
        </w:rPr>
        <w:t xml:space="preserve">. </w:t>
      </w:r>
      <w:r w:rsidRPr="000539A8">
        <w:rPr>
          <w:rFonts w:ascii="Times New Roman" w:hAnsi="Times New Roman" w:cs="Times New Roman"/>
          <w:sz w:val="24"/>
          <w:szCs w:val="24"/>
        </w:rPr>
        <w:t xml:space="preserve">Укажите формы обучения, приведите примеры по каждой форме. </w:t>
      </w:r>
    </w:p>
    <w:p w:rsidR="00193557" w:rsidRPr="000539A8" w:rsidRDefault="00193557" w:rsidP="001935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39A8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2660"/>
        <w:gridCol w:w="6911"/>
      </w:tblGrid>
      <w:tr w:rsidR="00193557" w:rsidTr="00323950">
        <w:tc>
          <w:tcPr>
            <w:tcW w:w="2660" w:type="dxa"/>
            <w:vMerge w:val="restart"/>
          </w:tcPr>
          <w:p w:rsidR="00193557" w:rsidRDefault="00193557" w:rsidP="00323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9A8">
              <w:rPr>
                <w:rFonts w:ascii="Times New Roman" w:hAnsi="Times New Roman" w:cs="Times New Roman"/>
                <w:sz w:val="24"/>
                <w:szCs w:val="24"/>
              </w:rPr>
              <w:t>Формы обучения</w:t>
            </w:r>
          </w:p>
        </w:tc>
        <w:tc>
          <w:tcPr>
            <w:tcW w:w="6911" w:type="dxa"/>
          </w:tcPr>
          <w:p w:rsidR="00193557" w:rsidRDefault="00193557" w:rsidP="00323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557" w:rsidTr="00323950">
        <w:tc>
          <w:tcPr>
            <w:tcW w:w="2660" w:type="dxa"/>
            <w:vMerge/>
          </w:tcPr>
          <w:p w:rsidR="00193557" w:rsidRDefault="00193557" w:rsidP="00323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193557" w:rsidRDefault="00193557" w:rsidP="00323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557" w:rsidTr="00323950">
        <w:tc>
          <w:tcPr>
            <w:tcW w:w="2660" w:type="dxa"/>
            <w:vMerge/>
          </w:tcPr>
          <w:p w:rsidR="00193557" w:rsidRDefault="00193557" w:rsidP="00323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193557" w:rsidRDefault="00193557" w:rsidP="00323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3557" w:rsidRPr="000539A8" w:rsidRDefault="00193557" w:rsidP="001935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93557" w:rsidRDefault="00193557" w:rsidP="001935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93557" w:rsidRPr="008F29C1" w:rsidRDefault="00193557" w:rsidP="0019355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F29C1">
        <w:rPr>
          <w:rFonts w:ascii="Times New Roman" w:hAnsi="Times New Roman" w:cs="Times New Roman"/>
          <w:b/>
          <w:sz w:val="24"/>
          <w:szCs w:val="24"/>
        </w:rPr>
        <w:t xml:space="preserve">Письменное задание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8F29C1">
        <w:rPr>
          <w:rFonts w:ascii="Times New Roman" w:hAnsi="Times New Roman" w:cs="Times New Roman"/>
          <w:sz w:val="24"/>
          <w:szCs w:val="24"/>
        </w:rPr>
        <w:t>Заполните представленную ниже таблицу перечнем конкретных действий менеджера по работе с персоналом и названиями используемых методов, методик.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193557" w:rsidTr="00323950">
        <w:tc>
          <w:tcPr>
            <w:tcW w:w="4785" w:type="dxa"/>
          </w:tcPr>
          <w:p w:rsidR="00193557" w:rsidRDefault="00193557" w:rsidP="00323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14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786" w:type="dxa"/>
          </w:tcPr>
          <w:p w:rsidR="00193557" w:rsidRDefault="00193557" w:rsidP="00323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149">
              <w:rPr>
                <w:rFonts w:ascii="Times New Roman" w:hAnsi="Times New Roman" w:cs="Times New Roman"/>
                <w:sz w:val="24"/>
                <w:szCs w:val="24"/>
              </w:rPr>
              <w:t>Перечень действий</w:t>
            </w:r>
          </w:p>
        </w:tc>
      </w:tr>
      <w:tr w:rsidR="00193557" w:rsidTr="00323950">
        <w:tc>
          <w:tcPr>
            <w:tcW w:w="4785" w:type="dxa"/>
          </w:tcPr>
          <w:p w:rsidR="00193557" w:rsidRDefault="00193557" w:rsidP="00323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149">
              <w:rPr>
                <w:rFonts w:ascii="Times New Roman" w:hAnsi="Times New Roman" w:cs="Times New Roman"/>
                <w:sz w:val="24"/>
                <w:szCs w:val="24"/>
              </w:rPr>
              <w:t>Определение потребности в обучении</w:t>
            </w:r>
          </w:p>
        </w:tc>
        <w:tc>
          <w:tcPr>
            <w:tcW w:w="4786" w:type="dxa"/>
          </w:tcPr>
          <w:p w:rsidR="00193557" w:rsidRDefault="00193557" w:rsidP="00323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557" w:rsidTr="00323950">
        <w:tc>
          <w:tcPr>
            <w:tcW w:w="4785" w:type="dxa"/>
          </w:tcPr>
          <w:p w:rsidR="00193557" w:rsidRDefault="00193557" w:rsidP="00323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149">
              <w:rPr>
                <w:rFonts w:ascii="Times New Roman" w:hAnsi="Times New Roman" w:cs="Times New Roman"/>
                <w:sz w:val="24"/>
                <w:szCs w:val="24"/>
              </w:rPr>
              <w:t>Постановка конкретных целей обучения</w:t>
            </w:r>
          </w:p>
        </w:tc>
        <w:tc>
          <w:tcPr>
            <w:tcW w:w="4786" w:type="dxa"/>
          </w:tcPr>
          <w:p w:rsidR="00193557" w:rsidRDefault="00193557" w:rsidP="00323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557" w:rsidTr="00323950">
        <w:tc>
          <w:tcPr>
            <w:tcW w:w="4785" w:type="dxa"/>
          </w:tcPr>
          <w:p w:rsidR="00193557" w:rsidRDefault="00193557" w:rsidP="00323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149">
              <w:rPr>
                <w:rFonts w:ascii="Times New Roman" w:hAnsi="Times New Roman" w:cs="Times New Roman"/>
                <w:sz w:val="24"/>
                <w:szCs w:val="24"/>
              </w:rPr>
              <w:t>Выбор методов обучения</w:t>
            </w:r>
          </w:p>
        </w:tc>
        <w:tc>
          <w:tcPr>
            <w:tcW w:w="4786" w:type="dxa"/>
          </w:tcPr>
          <w:p w:rsidR="00193557" w:rsidRDefault="00193557" w:rsidP="00323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557" w:rsidTr="00323950">
        <w:tc>
          <w:tcPr>
            <w:tcW w:w="4785" w:type="dxa"/>
          </w:tcPr>
          <w:p w:rsidR="00193557" w:rsidRDefault="00193557" w:rsidP="00323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149">
              <w:rPr>
                <w:rFonts w:ascii="Times New Roman" w:hAnsi="Times New Roman" w:cs="Times New Roman"/>
                <w:sz w:val="24"/>
                <w:szCs w:val="24"/>
              </w:rPr>
              <w:t>Внедрение программ обучения</w:t>
            </w:r>
          </w:p>
        </w:tc>
        <w:tc>
          <w:tcPr>
            <w:tcW w:w="4786" w:type="dxa"/>
          </w:tcPr>
          <w:p w:rsidR="00193557" w:rsidRDefault="00193557" w:rsidP="00323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557" w:rsidTr="00323950">
        <w:tc>
          <w:tcPr>
            <w:tcW w:w="4785" w:type="dxa"/>
          </w:tcPr>
          <w:p w:rsidR="00193557" w:rsidRDefault="00193557" w:rsidP="00323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1F3">
              <w:rPr>
                <w:rFonts w:ascii="Times New Roman" w:hAnsi="Times New Roman" w:cs="Times New Roman"/>
                <w:sz w:val="24"/>
                <w:szCs w:val="24"/>
              </w:rPr>
              <w:t>Оценка программ обучения</w:t>
            </w:r>
          </w:p>
        </w:tc>
        <w:tc>
          <w:tcPr>
            <w:tcW w:w="4786" w:type="dxa"/>
          </w:tcPr>
          <w:p w:rsidR="00193557" w:rsidRDefault="00193557" w:rsidP="00323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3557" w:rsidRDefault="00193557" w:rsidP="00193557">
      <w:pPr>
        <w:rPr>
          <w:rFonts w:ascii="Times New Roman" w:hAnsi="Times New Roman" w:cs="Times New Roman"/>
          <w:sz w:val="24"/>
          <w:szCs w:val="24"/>
        </w:rPr>
      </w:pPr>
    </w:p>
    <w:p w:rsidR="00193557" w:rsidRPr="008F29C1" w:rsidRDefault="00193557" w:rsidP="0019355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F29C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Письменное задание 4. </w:t>
      </w:r>
      <w:r w:rsidRPr="008F29C1">
        <w:rPr>
          <w:rFonts w:ascii="Times New Roman" w:hAnsi="Times New Roman" w:cs="Times New Roman"/>
          <w:sz w:val="24"/>
          <w:szCs w:val="24"/>
        </w:rPr>
        <w:t>Впишите в схему последовательность действий при определении потребности в развитии.</w:t>
      </w:r>
    </w:p>
    <w:p w:rsidR="00193557" w:rsidRDefault="00193557" w:rsidP="00193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3557" w:rsidRDefault="00193557" w:rsidP="00193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054" style="position:absolute;left:0;text-align:left;margin-left:-26.25pt;margin-top:9.95pt;width:502.8pt;height:146.95pt;z-index:251660288" coordorigin="1020,5795" coordsize="10152,1824">
            <v:rect id="_x0000_s1055" style="position:absolute;left:1020;top:5795;width:1440;height:1284"/>
            <v:rect id="_x0000_s1056" style="position:absolute;left:3036;top:5795;width:1632;height:1284"/>
            <v:rect id="_x0000_s1057" style="position:absolute;left:5364;top:5795;width:1488;height:1284"/>
            <v:rect id="_x0000_s1058" style="position:absolute;left:7788;top:5855;width:1416;height:1224"/>
            <v:rect id="_x0000_s1059" style="position:absolute;left:9852;top:5795;width:1320;height:1284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60" type="#_x0000_t32" style="position:absolute;left:2460;top:6407;width:576;height:0" o:connectortype="straight">
              <v:stroke endarrow="block"/>
            </v:shape>
            <v:shape id="_x0000_s1061" type="#_x0000_t32" style="position:absolute;left:4668;top:6407;width:696;height:0" o:connectortype="straight">
              <v:stroke endarrow="block"/>
            </v:shape>
            <v:shape id="_x0000_s1062" type="#_x0000_t32" style="position:absolute;left:6852;top:6467;width:936;height:24" o:connectortype="straight">
              <v:stroke endarrow="block"/>
            </v:shape>
            <v:shape id="_x0000_s1063" type="#_x0000_t32" style="position:absolute;left:9204;top:6491;width:648;height:0" o:connectortype="straight">
              <v:stroke endarrow="block"/>
            </v:shape>
            <v:shape id="_x0000_s1064" type="#_x0000_t32" style="position:absolute;left:10548;top:7079;width:12;height:540" o:connectortype="straight"/>
            <v:shape id="_x0000_s1065" type="#_x0000_t32" style="position:absolute;left:1872;top:7559;width:8676;height:60;flip:x y" o:connectortype="straight"/>
            <v:shape id="_x0000_s1066" type="#_x0000_t32" style="position:absolute;left:1872;top:7079;width:0;height:480;flip:y" o:connectortype="straight">
              <v:stroke endarrow="block"/>
            </v:shape>
          </v:group>
        </w:pict>
      </w:r>
    </w:p>
    <w:p w:rsidR="00193557" w:rsidRPr="000539A8" w:rsidRDefault="00193557" w:rsidP="00193557">
      <w:pPr>
        <w:rPr>
          <w:rFonts w:ascii="Times New Roman" w:hAnsi="Times New Roman" w:cs="Times New Roman"/>
          <w:sz w:val="24"/>
          <w:szCs w:val="24"/>
        </w:rPr>
      </w:pPr>
    </w:p>
    <w:p w:rsidR="00193557" w:rsidRPr="000539A8" w:rsidRDefault="00193557" w:rsidP="00193557">
      <w:pPr>
        <w:rPr>
          <w:rFonts w:ascii="Times New Roman" w:hAnsi="Times New Roman" w:cs="Times New Roman"/>
          <w:sz w:val="24"/>
          <w:szCs w:val="24"/>
        </w:rPr>
      </w:pPr>
    </w:p>
    <w:p w:rsidR="00193557" w:rsidRPr="000539A8" w:rsidRDefault="00193557" w:rsidP="00193557">
      <w:pPr>
        <w:rPr>
          <w:rFonts w:ascii="Times New Roman" w:hAnsi="Times New Roman" w:cs="Times New Roman"/>
          <w:sz w:val="24"/>
          <w:szCs w:val="24"/>
        </w:rPr>
      </w:pPr>
    </w:p>
    <w:p w:rsidR="00193557" w:rsidRPr="000539A8" w:rsidRDefault="00193557" w:rsidP="00193557">
      <w:pPr>
        <w:rPr>
          <w:rFonts w:ascii="Times New Roman" w:hAnsi="Times New Roman" w:cs="Times New Roman"/>
          <w:sz w:val="24"/>
          <w:szCs w:val="24"/>
        </w:rPr>
      </w:pPr>
    </w:p>
    <w:p w:rsidR="00193557" w:rsidRPr="000539A8" w:rsidRDefault="00193557" w:rsidP="00193557">
      <w:pPr>
        <w:rPr>
          <w:rFonts w:ascii="Times New Roman" w:hAnsi="Times New Roman" w:cs="Times New Roman"/>
          <w:sz w:val="24"/>
          <w:szCs w:val="24"/>
        </w:rPr>
      </w:pPr>
    </w:p>
    <w:p w:rsidR="00193557" w:rsidRDefault="00193557" w:rsidP="00193557">
      <w:pPr>
        <w:rPr>
          <w:rFonts w:ascii="Times New Roman" w:hAnsi="Times New Roman" w:cs="Times New Roman"/>
          <w:sz w:val="24"/>
          <w:szCs w:val="24"/>
        </w:rPr>
      </w:pPr>
    </w:p>
    <w:p w:rsidR="00193557" w:rsidRPr="001E35EA" w:rsidRDefault="00193557" w:rsidP="00193557">
      <w:pPr>
        <w:shd w:val="clear" w:color="auto" w:fill="FFFFFF"/>
        <w:jc w:val="both"/>
        <w:rPr>
          <w:rFonts w:ascii="Times New Roman" w:eastAsia="Times New Roman" w:hAnsi="Times New Roman" w:cs="Times New Roman"/>
          <w:i/>
          <w:spacing w:val="-3"/>
          <w:sz w:val="24"/>
          <w:szCs w:val="24"/>
        </w:rPr>
      </w:pPr>
      <w:r w:rsidRPr="008F29C1">
        <w:rPr>
          <w:rFonts w:ascii="Times New Roman" w:hAnsi="Times New Roman" w:cs="Times New Roman"/>
          <w:b/>
          <w:sz w:val="24"/>
          <w:szCs w:val="24"/>
        </w:rPr>
        <w:t xml:space="preserve">Письменное задание </w:t>
      </w:r>
      <w:r>
        <w:rPr>
          <w:rFonts w:ascii="Times New Roman" w:hAnsi="Times New Roman" w:cs="Times New Roman"/>
          <w:b/>
          <w:sz w:val="24"/>
          <w:szCs w:val="24"/>
        </w:rPr>
        <w:t>5.</w:t>
      </w:r>
      <w:r w:rsidRPr="000539A8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0539A8">
        <w:rPr>
          <w:rFonts w:ascii="Times New Roman" w:eastAsia="Times New Roman" w:hAnsi="Times New Roman" w:cs="Times New Roman"/>
          <w:spacing w:val="-3"/>
          <w:sz w:val="24"/>
          <w:szCs w:val="24"/>
        </w:rPr>
        <w:t>Опишите преимущества и недостатки методов обучения</w:t>
      </w:r>
      <w:r w:rsidRPr="001E35EA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.</w:t>
      </w:r>
    </w:p>
    <w:tbl>
      <w:tblPr>
        <w:tblpPr w:leftFromText="180" w:rightFromText="180" w:vertAnchor="text" w:horzAnchor="margin" w:tblpY="36"/>
        <w:tblW w:w="9601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442"/>
        <w:gridCol w:w="3173"/>
        <w:gridCol w:w="2986"/>
      </w:tblGrid>
      <w:tr w:rsidR="00193557" w:rsidRPr="001E35EA" w:rsidTr="00323950">
        <w:trPr>
          <w:trHeight w:hRule="exact" w:val="264"/>
        </w:trPr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3557" w:rsidRPr="001E35EA" w:rsidRDefault="00193557" w:rsidP="00323950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5EA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 обучения</w:t>
            </w:r>
          </w:p>
        </w:tc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3557" w:rsidRPr="001E35EA" w:rsidRDefault="00193557" w:rsidP="00323950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5EA">
              <w:rPr>
                <w:rFonts w:ascii="Times New Roman" w:eastAsia="Times New Roman" w:hAnsi="Times New Roman" w:cs="Times New Roman"/>
                <w:sz w:val="24"/>
                <w:szCs w:val="24"/>
              </w:rPr>
              <w:t>Преимущества</w:t>
            </w:r>
          </w:p>
        </w:tc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3557" w:rsidRPr="001E35EA" w:rsidRDefault="00193557" w:rsidP="00323950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5EA">
              <w:rPr>
                <w:rFonts w:ascii="Times New Roman" w:eastAsia="Times New Roman" w:hAnsi="Times New Roman" w:cs="Times New Roman"/>
                <w:sz w:val="24"/>
                <w:szCs w:val="24"/>
              </w:rPr>
              <w:t>Недостатки</w:t>
            </w:r>
          </w:p>
        </w:tc>
      </w:tr>
      <w:tr w:rsidR="00193557" w:rsidRPr="001E35EA" w:rsidTr="00323950">
        <w:trPr>
          <w:trHeight w:hRule="exact" w:val="269"/>
        </w:trPr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3557" w:rsidRPr="001E35EA" w:rsidRDefault="00193557" w:rsidP="00323950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5EA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3557" w:rsidRPr="001E35EA" w:rsidRDefault="00193557" w:rsidP="00323950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3557" w:rsidRPr="001E35EA" w:rsidRDefault="00193557" w:rsidP="00323950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3557" w:rsidRPr="001E35EA" w:rsidTr="00323950">
        <w:trPr>
          <w:trHeight w:hRule="exact" w:val="264"/>
        </w:trPr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3557" w:rsidRPr="001E35EA" w:rsidRDefault="00193557" w:rsidP="00323950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5EA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3557" w:rsidRPr="001E35EA" w:rsidRDefault="00193557" w:rsidP="00323950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3557" w:rsidRPr="001E35EA" w:rsidRDefault="00193557" w:rsidP="00323950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3557" w:rsidRPr="001E35EA" w:rsidTr="00323950">
        <w:trPr>
          <w:trHeight w:hRule="exact" w:val="264"/>
        </w:trPr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3557" w:rsidRPr="001E35EA" w:rsidRDefault="00193557" w:rsidP="00323950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5EA">
              <w:rPr>
                <w:rFonts w:ascii="Times New Roman" w:eastAsia="Times New Roman" w:hAnsi="Times New Roman" w:cs="Times New Roman"/>
                <w:sz w:val="24"/>
                <w:szCs w:val="24"/>
              </w:rPr>
              <w:t>деловая игра</w:t>
            </w:r>
          </w:p>
        </w:tc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3557" w:rsidRPr="001E35EA" w:rsidRDefault="00193557" w:rsidP="00323950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3557" w:rsidRPr="001E35EA" w:rsidRDefault="00193557" w:rsidP="00323950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3557" w:rsidRPr="001E35EA" w:rsidTr="00323950">
        <w:trPr>
          <w:trHeight w:hRule="exact" w:val="383"/>
        </w:trPr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3557" w:rsidRPr="001E35EA" w:rsidRDefault="00193557" w:rsidP="00323950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5EA">
              <w:rPr>
                <w:rFonts w:ascii="Times New Roman" w:eastAsia="Times New Roman" w:hAnsi="Times New Roman" w:cs="Times New Roman"/>
                <w:sz w:val="24"/>
                <w:szCs w:val="24"/>
              </w:rPr>
              <w:t>Мозговой штурм</w:t>
            </w:r>
          </w:p>
        </w:tc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3557" w:rsidRPr="001E35EA" w:rsidRDefault="00193557" w:rsidP="00323950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3557" w:rsidRPr="001E35EA" w:rsidRDefault="00193557" w:rsidP="00323950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3557" w:rsidRPr="001E35EA" w:rsidTr="00323950">
        <w:trPr>
          <w:trHeight w:hRule="exact" w:val="417"/>
        </w:trPr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3557" w:rsidRPr="001E35EA" w:rsidRDefault="00193557" w:rsidP="00323950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5EA">
              <w:rPr>
                <w:rFonts w:ascii="Times New Roman" w:eastAsia="Times New Roman" w:hAnsi="Times New Roman" w:cs="Times New Roman"/>
                <w:sz w:val="24"/>
                <w:szCs w:val="24"/>
              </w:rPr>
              <w:t>ролевая игра</w:t>
            </w:r>
          </w:p>
        </w:tc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3557" w:rsidRPr="001E35EA" w:rsidRDefault="00193557" w:rsidP="00323950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3557" w:rsidRPr="001E35EA" w:rsidRDefault="00193557" w:rsidP="00323950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3557" w:rsidRPr="001E35EA" w:rsidTr="00323950">
        <w:trPr>
          <w:trHeight w:hRule="exact" w:val="281"/>
        </w:trPr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3557" w:rsidRDefault="00193557" w:rsidP="00323950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5EA">
              <w:rPr>
                <w:rFonts w:ascii="Times New Roman" w:eastAsia="Times New Roman" w:hAnsi="Times New Roman" w:cs="Times New Roman"/>
                <w:sz w:val="24"/>
                <w:szCs w:val="24"/>
              </w:rPr>
              <w:t>Ситуационный метод</w:t>
            </w:r>
          </w:p>
          <w:p w:rsidR="00193557" w:rsidRPr="001E35EA" w:rsidRDefault="00193557" w:rsidP="00323950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3557" w:rsidRPr="001E35EA" w:rsidRDefault="00193557" w:rsidP="00323950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3557" w:rsidRPr="001E35EA" w:rsidRDefault="00193557" w:rsidP="00323950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3557" w:rsidRPr="001E35EA" w:rsidTr="00323950">
        <w:trPr>
          <w:trHeight w:hRule="exact" w:val="429"/>
        </w:trPr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3557" w:rsidRPr="001E35EA" w:rsidRDefault="00193557" w:rsidP="00323950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5EA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 Дельфы</w:t>
            </w:r>
          </w:p>
        </w:tc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3557" w:rsidRPr="001E35EA" w:rsidRDefault="00193557" w:rsidP="00323950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3557" w:rsidRPr="001E35EA" w:rsidRDefault="00193557" w:rsidP="00323950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3557" w:rsidRPr="001E35EA" w:rsidTr="00323950">
        <w:trPr>
          <w:trHeight w:hRule="exact" w:val="419"/>
        </w:trPr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3557" w:rsidRPr="001E35EA" w:rsidRDefault="00193557" w:rsidP="00323950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5EA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наставничество</w:t>
            </w:r>
          </w:p>
        </w:tc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3557" w:rsidRPr="001E35EA" w:rsidRDefault="00193557" w:rsidP="00323950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3557" w:rsidRPr="001E35EA" w:rsidRDefault="00193557" w:rsidP="00323950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3557" w:rsidRPr="001E35EA" w:rsidTr="00323950">
        <w:trPr>
          <w:trHeight w:hRule="exact" w:val="283"/>
        </w:trPr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3557" w:rsidRPr="001E35EA" w:rsidRDefault="00193557" w:rsidP="00323950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5EA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учебные ситуации</w:t>
            </w:r>
          </w:p>
        </w:tc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3557" w:rsidRPr="001E35EA" w:rsidRDefault="00193557" w:rsidP="00323950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3557" w:rsidRPr="001E35EA" w:rsidRDefault="00193557" w:rsidP="00323950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3557" w:rsidRPr="001E35EA" w:rsidTr="00323950">
        <w:trPr>
          <w:trHeight w:hRule="exact" w:val="429"/>
        </w:trPr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3557" w:rsidRPr="001E35EA" w:rsidRDefault="00193557" w:rsidP="00323950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5EA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 усложняющих заданий</w:t>
            </w:r>
          </w:p>
        </w:tc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3557" w:rsidRPr="001E35EA" w:rsidRDefault="00193557" w:rsidP="00323950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3557" w:rsidRPr="001E35EA" w:rsidRDefault="00193557" w:rsidP="00323950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3557" w:rsidRPr="001E35EA" w:rsidTr="00323950">
        <w:trPr>
          <w:trHeight w:hRule="exact" w:val="421"/>
        </w:trPr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3557" w:rsidRPr="001E35EA" w:rsidRDefault="00193557" w:rsidP="00323950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5EA">
              <w:rPr>
                <w:rFonts w:ascii="Times New Roman" w:eastAsia="Times New Roman" w:hAnsi="Times New Roman" w:cs="Times New Roman"/>
                <w:sz w:val="24"/>
                <w:szCs w:val="24"/>
              </w:rPr>
              <w:t>Ротация</w:t>
            </w:r>
          </w:p>
        </w:tc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3557" w:rsidRPr="001E35EA" w:rsidRDefault="00193557" w:rsidP="00323950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3557" w:rsidRPr="001E35EA" w:rsidRDefault="00193557" w:rsidP="00323950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3557" w:rsidRPr="001E35EA" w:rsidTr="00323950">
        <w:trPr>
          <w:trHeight w:hRule="exact" w:val="427"/>
        </w:trPr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3557" w:rsidRPr="001E35EA" w:rsidRDefault="00193557" w:rsidP="00323950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5EA"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моделирование</w:t>
            </w:r>
          </w:p>
        </w:tc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3557" w:rsidRPr="001E35EA" w:rsidRDefault="00193557" w:rsidP="00323950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3557" w:rsidRPr="001E35EA" w:rsidRDefault="00193557" w:rsidP="00323950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3557" w:rsidRPr="001E35EA" w:rsidTr="00323950">
        <w:trPr>
          <w:trHeight w:hRule="exact" w:val="277"/>
        </w:trPr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3557" w:rsidRPr="001E35EA" w:rsidRDefault="00193557" w:rsidP="00323950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E35EA">
              <w:rPr>
                <w:rFonts w:ascii="Times New Roman" w:eastAsia="Times New Roman" w:hAnsi="Times New Roman" w:cs="Times New Roman"/>
                <w:sz w:val="24"/>
                <w:szCs w:val="24"/>
              </w:rPr>
              <w:t>стажиррвка</w:t>
            </w:r>
            <w:proofErr w:type="spellEnd"/>
          </w:p>
        </w:tc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3557" w:rsidRPr="001E35EA" w:rsidRDefault="00193557" w:rsidP="00323950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3557" w:rsidRPr="001E35EA" w:rsidRDefault="00193557" w:rsidP="00323950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3557" w:rsidRPr="001E35EA" w:rsidTr="00323950">
        <w:trPr>
          <w:trHeight w:hRule="exact" w:val="281"/>
        </w:trPr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3557" w:rsidRPr="001E35EA" w:rsidRDefault="00193557" w:rsidP="00323950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E35EA">
              <w:rPr>
                <w:rFonts w:ascii="Times New Roman" w:eastAsia="Times New Roman" w:hAnsi="Times New Roman" w:cs="Times New Roman"/>
                <w:sz w:val="24"/>
                <w:szCs w:val="24"/>
              </w:rPr>
              <w:t>коучинг</w:t>
            </w:r>
            <w:proofErr w:type="spellEnd"/>
          </w:p>
        </w:tc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3557" w:rsidRPr="001E35EA" w:rsidRDefault="00193557" w:rsidP="00323950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3557" w:rsidRPr="001E35EA" w:rsidRDefault="00193557" w:rsidP="00323950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3557" w:rsidRPr="001E35EA" w:rsidTr="00323950">
        <w:trPr>
          <w:trHeight w:hRule="exact" w:val="281"/>
        </w:trPr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3557" w:rsidRPr="001E35EA" w:rsidRDefault="00193557" w:rsidP="00323950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Кейс-стадии</w:t>
            </w:r>
            <w:proofErr w:type="spellEnd"/>
            <w:proofErr w:type="gramEnd"/>
          </w:p>
        </w:tc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3557" w:rsidRPr="001E35EA" w:rsidRDefault="00193557" w:rsidP="00323950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3557" w:rsidRPr="001E35EA" w:rsidRDefault="00193557" w:rsidP="00323950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557" w:rsidRPr="001E35EA" w:rsidTr="00323950">
        <w:trPr>
          <w:trHeight w:hRule="exact" w:val="427"/>
        </w:trPr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3557" w:rsidRPr="001E35EA" w:rsidRDefault="00193557" w:rsidP="00323950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590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67" type="#_x0000_t32" style="position:absolute;margin-left:.15pt;margin-top:19.25pt;width:479.4pt;height:3pt;flip:y;z-index:251661312;mso-position-horizontal-relative:text;mso-position-vertical-relative:text" o:connectortype="straight"/>
              </w:pict>
            </w:r>
            <w:r w:rsidRPr="001E35EA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тренинг</w:t>
            </w:r>
          </w:p>
        </w:tc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3557" w:rsidRPr="001E35EA" w:rsidRDefault="00193557" w:rsidP="00323950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3557" w:rsidRPr="001E35EA" w:rsidRDefault="00193557" w:rsidP="00323950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93557" w:rsidRDefault="00193557" w:rsidP="00193557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193557" w:rsidRPr="003B4F5A" w:rsidRDefault="00193557" w:rsidP="00193557">
      <w:pPr>
        <w:shd w:val="clear" w:color="auto" w:fill="FFFFFF"/>
        <w:spacing w:before="350" w:line="250" w:lineRule="exact"/>
        <w:ind w:left="48" w:firstLine="389"/>
        <w:rPr>
          <w:rFonts w:ascii="Times New Roman" w:eastAsia="Times New Roman" w:hAnsi="Times New Roman" w:cs="Times New Roman"/>
        </w:rPr>
      </w:pPr>
      <w:r w:rsidRPr="008F29C1">
        <w:rPr>
          <w:rFonts w:ascii="Times New Roman" w:hAnsi="Times New Roman" w:cs="Times New Roman"/>
          <w:b/>
          <w:sz w:val="24"/>
          <w:szCs w:val="24"/>
        </w:rPr>
        <w:t xml:space="preserve">Письменное задание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Calibri" w:eastAsia="Times New Roman" w:hAnsi="Calibri" w:cs="Times New Roman"/>
          <w:spacing w:val="-6"/>
          <w:sz w:val="24"/>
          <w:szCs w:val="24"/>
        </w:rPr>
        <w:t xml:space="preserve">. </w:t>
      </w:r>
      <w:r>
        <w:rPr>
          <w:spacing w:val="-6"/>
          <w:sz w:val="24"/>
          <w:szCs w:val="24"/>
        </w:rPr>
        <w:t xml:space="preserve"> </w:t>
      </w:r>
      <w:r w:rsidRPr="003B4F5A">
        <w:rPr>
          <w:rFonts w:ascii="Times New Roman" w:eastAsia="Times New Roman" w:hAnsi="Times New Roman" w:cs="Times New Roman"/>
          <w:spacing w:val="-6"/>
          <w:sz w:val="24"/>
          <w:szCs w:val="24"/>
        </w:rPr>
        <w:t>Дайте определение понятиям и приведите при</w:t>
      </w:r>
      <w:r w:rsidRPr="003B4F5A">
        <w:rPr>
          <w:rFonts w:ascii="Times New Roman" w:eastAsia="Times New Roman" w:hAnsi="Times New Roman" w:cs="Times New Roman"/>
          <w:spacing w:val="-6"/>
          <w:sz w:val="24"/>
          <w:szCs w:val="24"/>
        </w:rPr>
        <w:softHyphen/>
      </w:r>
      <w:r w:rsidRPr="003B4F5A">
        <w:rPr>
          <w:rFonts w:ascii="Times New Roman" w:eastAsia="Times New Roman" w:hAnsi="Times New Roman" w:cs="Times New Roman"/>
          <w:sz w:val="24"/>
          <w:szCs w:val="24"/>
        </w:rPr>
        <w:t>меры. Заполните таблицу по образцу:</w:t>
      </w:r>
    </w:p>
    <w:p w:rsidR="00193557" w:rsidRDefault="00193557" w:rsidP="00193557">
      <w:pPr>
        <w:spacing w:after="245" w:line="1" w:lineRule="exact"/>
        <w:rPr>
          <w:rFonts w:ascii="Calibri" w:eastAsia="Times New Roman" w:hAnsi="Calibri" w:cs="Times New Roman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299"/>
        <w:gridCol w:w="2002"/>
        <w:gridCol w:w="1853"/>
      </w:tblGrid>
      <w:tr w:rsidR="00193557" w:rsidTr="00323950">
        <w:trPr>
          <w:trHeight w:hRule="exact" w:val="307"/>
        </w:trPr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3557" w:rsidRPr="00193557" w:rsidRDefault="00193557" w:rsidP="00323950">
            <w:pPr>
              <w:shd w:val="clear" w:color="auto" w:fill="FFFFFF"/>
              <w:ind w:left="7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557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3557" w:rsidRPr="00193557" w:rsidRDefault="00193557" w:rsidP="00323950">
            <w:pPr>
              <w:shd w:val="clear" w:color="auto" w:fill="FFFFFF"/>
              <w:ind w:left="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557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3557" w:rsidRPr="00193557" w:rsidRDefault="00193557" w:rsidP="00323950">
            <w:pPr>
              <w:shd w:val="clear" w:color="auto" w:fill="FFFFFF"/>
              <w:ind w:left="4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557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</w:t>
            </w:r>
            <w:proofErr w:type="gramStart"/>
            <w:r w:rsidRPr="00193557">
              <w:rPr>
                <w:rFonts w:ascii="Times New Roman" w:eastAsia="Times New Roman" w:hAnsi="Times New Roman" w:cs="Times New Roman"/>
                <w:sz w:val="24"/>
                <w:szCs w:val="24"/>
              </w:rPr>
              <w:t>р(</w:t>
            </w:r>
            <w:proofErr w:type="spellStart"/>
            <w:proofErr w:type="gramEnd"/>
            <w:r w:rsidRPr="00193557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proofErr w:type="spellEnd"/>
            <w:r w:rsidRPr="0019355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93557" w:rsidTr="00323950">
        <w:trPr>
          <w:trHeight w:hRule="exact" w:val="254"/>
        </w:trPr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3557" w:rsidRPr="00193557" w:rsidRDefault="00193557" w:rsidP="0032395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557">
              <w:rPr>
                <w:rFonts w:ascii="Times New Roman" w:eastAsia="Times New Roman" w:hAnsi="Times New Roman" w:cs="Times New Roman"/>
                <w:sz w:val="24"/>
                <w:szCs w:val="24"/>
              </w:rPr>
              <w:t>Карьере грамма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3557" w:rsidRPr="00193557" w:rsidRDefault="00193557" w:rsidP="0032395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3557" w:rsidRPr="00193557" w:rsidRDefault="00193557" w:rsidP="0032395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3557" w:rsidTr="00323950">
        <w:trPr>
          <w:trHeight w:hRule="exact" w:val="259"/>
        </w:trPr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3557" w:rsidRPr="00193557" w:rsidRDefault="00193557" w:rsidP="0032395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557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Факторы карьеры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3557" w:rsidRPr="00193557" w:rsidRDefault="00193557" w:rsidP="0032395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3557" w:rsidRPr="00193557" w:rsidRDefault="00193557" w:rsidP="0032395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3557" w:rsidTr="00323950">
        <w:trPr>
          <w:trHeight w:hRule="exact" w:val="259"/>
        </w:trPr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3557" w:rsidRPr="00193557" w:rsidRDefault="00193557" w:rsidP="0032395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557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карьерой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3557" w:rsidRPr="00193557" w:rsidRDefault="00193557" w:rsidP="0032395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3557" w:rsidRPr="00193557" w:rsidRDefault="00193557" w:rsidP="0032395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3557" w:rsidTr="00323950">
        <w:trPr>
          <w:trHeight w:hRule="exact" w:val="254"/>
        </w:trPr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3557" w:rsidRPr="00193557" w:rsidRDefault="00193557" w:rsidP="0032395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55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Планирование карьеры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3557" w:rsidRPr="00193557" w:rsidRDefault="00193557" w:rsidP="0032395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3557" w:rsidRPr="00193557" w:rsidRDefault="00193557" w:rsidP="0032395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3557" w:rsidTr="00323950">
        <w:trPr>
          <w:trHeight w:hRule="exact" w:val="254"/>
        </w:trPr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3557" w:rsidRPr="00193557" w:rsidRDefault="00193557" w:rsidP="0032395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55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карьеры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3557" w:rsidRPr="00193557" w:rsidRDefault="00193557" w:rsidP="0032395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3557" w:rsidRPr="00193557" w:rsidRDefault="00193557" w:rsidP="0032395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3557" w:rsidTr="00323950">
        <w:trPr>
          <w:trHeight w:hRule="exact" w:val="470"/>
        </w:trPr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3557" w:rsidRPr="00193557" w:rsidRDefault="00193557" w:rsidP="00323950">
            <w:pPr>
              <w:shd w:val="clear" w:color="auto" w:fill="FFFFFF"/>
              <w:spacing w:line="206" w:lineRule="exact"/>
              <w:ind w:right="14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55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Система </w:t>
            </w:r>
            <w:proofErr w:type="spellStart"/>
            <w:r w:rsidRPr="0019355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служебно-профес-</w:t>
            </w:r>
            <w:r w:rsidRPr="0019355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сионального</w:t>
            </w:r>
            <w:proofErr w:type="spellEnd"/>
            <w:r w:rsidRPr="0019355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продвижения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3557" w:rsidRPr="00193557" w:rsidRDefault="00193557" w:rsidP="0032395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3557" w:rsidRPr="00193557" w:rsidRDefault="00193557" w:rsidP="0032395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93557" w:rsidRPr="000539A8" w:rsidRDefault="00193557" w:rsidP="00193557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193557" w:rsidRDefault="00193557" w:rsidP="00AC4A4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3557" w:rsidRDefault="00193557" w:rsidP="00AC4A4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193557" w:rsidSect="00957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D3D2D"/>
    <w:multiLevelType w:val="hybridMultilevel"/>
    <w:tmpl w:val="4634B7CE"/>
    <w:lvl w:ilvl="0" w:tplc="1A0A60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1126C98"/>
    <w:multiLevelType w:val="hybridMultilevel"/>
    <w:tmpl w:val="05F626F6"/>
    <w:lvl w:ilvl="0" w:tplc="A26CA0E6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7C4415BF"/>
    <w:multiLevelType w:val="hybridMultilevel"/>
    <w:tmpl w:val="E7B46E84"/>
    <w:lvl w:ilvl="0" w:tplc="1442662A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4A43"/>
    <w:rsid w:val="00193557"/>
    <w:rsid w:val="002D315D"/>
    <w:rsid w:val="009578BF"/>
    <w:rsid w:val="00AC4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7" type="connector" idref="#_x0000_s1067"/>
        <o:r id="V:Rule18" type="connector" idref="#_x0000_s1065"/>
        <o:r id="V:Rule19" type="connector" idref="#_x0000_s1062"/>
        <o:r id="V:Rule20" type="connector" idref="#_x0000_s1064"/>
        <o:r id="V:Rule21" type="connector" idref="#_x0000_s1061"/>
        <o:r id="V:Rule22" type="connector" idref="#_x0000_s1066"/>
        <o:r id="V:Rule23" type="connector" idref="#_x0000_s1060"/>
        <o:r id="V:Rule24" type="connector" idref="#_x0000_s106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8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C4A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C4A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324</Words>
  <Characters>1849</Characters>
  <Application>Microsoft Office Word</Application>
  <DocSecurity>0</DocSecurity>
  <Lines>15</Lines>
  <Paragraphs>4</Paragraphs>
  <ScaleCrop>false</ScaleCrop>
  <Company>HP</Company>
  <LinksUpToDate>false</LinksUpToDate>
  <CharactersWithSpaces>2169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4</cp:revision>
  <dcterms:created xsi:type="dcterms:W3CDTF">2020-11-21T15:15:00Z</dcterms:created>
  <dcterms:modified xsi:type="dcterms:W3CDTF">2020-11-23T14:08:00Z</dcterms:modified>
</cp:coreProperties>
</file>