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2D" w:rsidRPr="00C5652D" w:rsidRDefault="00B768A9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C5652D" w:rsidRPr="00C5652D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="00C5652D" w:rsidRPr="00C5652D">
        <w:rPr>
          <w:rFonts w:ascii="Times New Roman" w:hAnsi="Times New Roman" w:cs="Times New Roman"/>
          <w:sz w:val="28"/>
          <w:szCs w:val="28"/>
        </w:rPr>
        <w:t>Вотинцева</w:t>
      </w:r>
      <w:proofErr w:type="spellEnd"/>
      <w:r w:rsidR="00C5652D" w:rsidRPr="00C5652D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="00C5652D" w:rsidRPr="00C5652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C5652D" w:rsidRPr="00C5652D">
        <w:rPr>
          <w:rFonts w:ascii="Times New Roman" w:hAnsi="Times New Roman" w:cs="Times New Roman"/>
          <w:sz w:val="28"/>
          <w:szCs w:val="28"/>
        </w:rPr>
        <w:t>.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Тема: Практическое занятие по дисциплине Основы социального страхования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Время: 12 ноя 2020 12:00 Дубай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C5652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https://us04web.zoom.us/j/71519836209?pwd=c3gxTUdxUWdyUjB5U09VbWk0anpNUT09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Идентификатор конференции: 715 1983 6209</w:t>
      </w:r>
    </w:p>
    <w:p w:rsidR="003F4112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Код доступа: Kq6km2</w:t>
      </w:r>
    </w:p>
    <w:p w:rsid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﻿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652D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Pr="00C5652D">
        <w:rPr>
          <w:rFonts w:ascii="Times New Roman" w:hAnsi="Times New Roman" w:cs="Times New Roman"/>
          <w:sz w:val="28"/>
          <w:szCs w:val="28"/>
        </w:rPr>
        <w:t>Вотинцева</w:t>
      </w:r>
      <w:proofErr w:type="spellEnd"/>
      <w:r w:rsidRPr="00C5652D">
        <w:rPr>
          <w:rFonts w:ascii="Times New Roman" w:hAnsi="Times New Roman" w:cs="Times New Roman"/>
          <w:sz w:val="28"/>
          <w:szCs w:val="28"/>
        </w:rPr>
        <w:t xml:space="preserve"> приглашает вас на запланированную конференцию: </w:t>
      </w:r>
      <w:proofErr w:type="spellStart"/>
      <w:r w:rsidRPr="00C5652D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5652D">
        <w:rPr>
          <w:rFonts w:ascii="Times New Roman" w:hAnsi="Times New Roman" w:cs="Times New Roman"/>
          <w:sz w:val="28"/>
          <w:szCs w:val="28"/>
        </w:rPr>
        <w:t>.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Тема: Практическое занятие по дисциплине Основы социального страхования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Время: 12 ноя 2020 12:45 Дубай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C5652D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https://us04web.zoom.us/j/77333128665?pwd=NldqS3Q4Rkp2NTRQNFBNTmQxcGlOUT09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Идентификатор конференции: 773 3312 8665</w:t>
      </w:r>
    </w:p>
    <w:p w:rsidR="00C5652D" w:rsidRPr="00C5652D" w:rsidRDefault="00C5652D" w:rsidP="00C56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52D">
        <w:rPr>
          <w:rFonts w:ascii="Times New Roman" w:hAnsi="Times New Roman" w:cs="Times New Roman"/>
          <w:sz w:val="28"/>
          <w:szCs w:val="28"/>
        </w:rPr>
        <w:t>Код доступа: rGx08N</w:t>
      </w:r>
    </w:p>
    <w:sectPr w:rsidR="00C5652D" w:rsidRPr="00C5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316A11"/>
    <w:rsid w:val="00352DB9"/>
    <w:rsid w:val="003F4112"/>
    <w:rsid w:val="005A5B8B"/>
    <w:rsid w:val="0074222A"/>
    <w:rsid w:val="007E4D57"/>
    <w:rsid w:val="00A05B63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2020-11-05T10:29:00Z</dcterms:created>
  <dcterms:modified xsi:type="dcterms:W3CDTF">2020-11-05T10:31:00Z</dcterms:modified>
</cp:coreProperties>
</file>