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B7" w:rsidRDefault="00097EB7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Соловьева Ирина Николаевна</w:t>
      </w:r>
    </w:p>
    <w:p w:rsidR="00097EB7" w:rsidRDefault="00EE78D9" w:rsidP="00097EB7">
      <w:pPr>
        <w:jc w:val="center"/>
        <w:rPr>
          <w:rFonts w:ascii="Times New Roman" w:hAnsi="Times New Roman" w:cs="Times New Roman"/>
          <w:sz w:val="28"/>
        </w:rPr>
      </w:pPr>
      <w:r w:rsidRPr="00EE78D9">
        <w:rPr>
          <w:rFonts w:ascii="Times New Roman" w:hAnsi="Times New Roman" w:cs="Times New Roman"/>
          <w:sz w:val="28"/>
        </w:rPr>
        <w:t>22</w:t>
      </w:r>
      <w:r w:rsidR="00097EB7">
        <w:rPr>
          <w:rFonts w:ascii="Times New Roman" w:hAnsi="Times New Roman" w:cs="Times New Roman"/>
          <w:sz w:val="28"/>
        </w:rPr>
        <w:t>.</w:t>
      </w:r>
      <w:r w:rsidR="004A18F4">
        <w:rPr>
          <w:rFonts w:ascii="Times New Roman" w:hAnsi="Times New Roman" w:cs="Times New Roman"/>
          <w:sz w:val="28"/>
        </w:rPr>
        <w:t>1</w:t>
      </w:r>
      <w:r w:rsidR="004A18F4" w:rsidRPr="004A18F4">
        <w:rPr>
          <w:rFonts w:ascii="Times New Roman" w:hAnsi="Times New Roman" w:cs="Times New Roman"/>
          <w:sz w:val="28"/>
        </w:rPr>
        <w:t>2</w:t>
      </w:r>
      <w:r w:rsidR="00097EB7">
        <w:rPr>
          <w:rFonts w:ascii="Times New Roman" w:hAnsi="Times New Roman" w:cs="Times New Roman"/>
          <w:sz w:val="28"/>
        </w:rPr>
        <w:t>.2020</w:t>
      </w:r>
    </w:p>
    <w:p w:rsidR="00097EB7" w:rsidRPr="00844509" w:rsidRDefault="00097EB7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Группа </w:t>
      </w:r>
      <w:r w:rsidR="00844509">
        <w:rPr>
          <w:rFonts w:ascii="Times New Roman" w:hAnsi="Times New Roman" w:cs="Times New Roman"/>
          <w:sz w:val="28"/>
        </w:rPr>
        <w:t>УП</w:t>
      </w:r>
      <w:r>
        <w:rPr>
          <w:rFonts w:ascii="Times New Roman" w:hAnsi="Times New Roman" w:cs="Times New Roman"/>
          <w:sz w:val="28"/>
        </w:rPr>
        <w:t>-1</w:t>
      </w:r>
      <w:r w:rsidRPr="00844509">
        <w:rPr>
          <w:rFonts w:ascii="Times New Roman" w:hAnsi="Times New Roman" w:cs="Times New Roman"/>
          <w:sz w:val="28"/>
        </w:rPr>
        <w:t>9</w:t>
      </w:r>
    </w:p>
    <w:tbl>
      <w:tblPr>
        <w:tblStyle w:val="a3"/>
        <w:tblW w:w="0" w:type="auto"/>
        <w:tblLook w:val="04A0"/>
      </w:tblPr>
      <w:tblGrid>
        <w:gridCol w:w="9571"/>
      </w:tblGrid>
      <w:tr w:rsidR="00097EB7" w:rsidRPr="00157BE8" w:rsidTr="00777A79">
        <w:tc>
          <w:tcPr>
            <w:tcW w:w="9571" w:type="dxa"/>
          </w:tcPr>
          <w:p w:rsidR="00097EB7" w:rsidRPr="00097EB7" w:rsidRDefault="00097EB7" w:rsidP="00777A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Иностранный язык</w:t>
            </w:r>
            <w:r w:rsidRPr="00097EB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в профессиональной деятельности</w:t>
            </w:r>
          </w:p>
        </w:tc>
      </w:tr>
      <w:tr w:rsidR="00097EB7" w:rsidRPr="00157BE8" w:rsidTr="00777A79">
        <w:tc>
          <w:tcPr>
            <w:tcW w:w="9571" w:type="dxa"/>
          </w:tcPr>
          <w:p w:rsidR="00097EB7" w:rsidRPr="00157BE8" w:rsidRDefault="00097EB7" w:rsidP="00777A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Практическое занятие</w:t>
            </w:r>
          </w:p>
        </w:tc>
      </w:tr>
      <w:tr w:rsidR="00097EB7" w:rsidRPr="00EE78D9" w:rsidTr="00777A79">
        <w:trPr>
          <w:trHeight w:val="448"/>
        </w:trPr>
        <w:tc>
          <w:tcPr>
            <w:tcW w:w="9571" w:type="dxa"/>
          </w:tcPr>
          <w:p w:rsidR="00097EB7" w:rsidRPr="00844509" w:rsidRDefault="00097EB7" w:rsidP="00777A7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Устная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: </w:t>
            </w:r>
            <w:r w:rsidR="008575B4">
              <w:rPr>
                <w:rFonts w:ascii="Times New Roman" w:hAnsi="Times New Roman" w:cs="Times New Roman"/>
                <w:sz w:val="28"/>
                <w:lang w:val="en-US"/>
              </w:rPr>
              <w:t>JOB INTERVIEWING</w:t>
            </w:r>
          </w:p>
          <w:p w:rsidR="00097EB7" w:rsidRPr="00C8783D" w:rsidRDefault="00097EB7" w:rsidP="00777A7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Грамматическая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:</w:t>
            </w:r>
            <w:r w:rsidRPr="00097EB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THE PASSIVE VOICE</w:t>
            </w:r>
          </w:p>
        </w:tc>
      </w:tr>
      <w:tr w:rsidR="00097EB7" w:rsidRPr="00157BE8" w:rsidTr="00777A79">
        <w:tc>
          <w:tcPr>
            <w:tcW w:w="9571" w:type="dxa"/>
          </w:tcPr>
          <w:p w:rsidR="00097EB7" w:rsidRPr="00157BE8" w:rsidRDefault="00097EB7" w:rsidP="00EE78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Задания должны быть выполнены и представлены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в личном </w:t>
            </w:r>
            <w:r w:rsidR="003918F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кабинете студента до </w:t>
            </w:r>
            <w:r w:rsidR="00247EC7" w:rsidRPr="00247EC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</w:t>
            </w:r>
            <w:r w:rsidR="00EE78D9" w:rsidRPr="00EE78D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8</w:t>
            </w:r>
            <w:r w:rsidR="004A18F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дека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бр</w:t>
            </w: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я 2020 г.</w:t>
            </w:r>
          </w:p>
        </w:tc>
      </w:tr>
      <w:tr w:rsidR="00097EB7" w:rsidRPr="00BB0AB7" w:rsidTr="00777A79">
        <w:tc>
          <w:tcPr>
            <w:tcW w:w="9571" w:type="dxa"/>
          </w:tcPr>
          <w:p w:rsidR="00097EB7" w:rsidRPr="00BB0AB7" w:rsidRDefault="00097EB7" w:rsidP="00777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Рекомендуемая литература</w:t>
            </w:r>
            <w:r w:rsidRPr="00BB0AB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97EB7" w:rsidRPr="00F97207" w:rsidRDefault="00341F3B" w:rsidP="00341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Агабекян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097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Английский язык для менеджеров. : учеб</w:t>
            </w:r>
            <w:proofErr w:type="gramStart"/>
            <w:r w:rsidR="00097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особие. – М.: ТК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Изд-во Проспект, 2007. - 352</w:t>
            </w:r>
            <w:r w:rsidR="00097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97E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097E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97EB7" w:rsidRPr="00BB0AB7" w:rsidTr="00777A79">
        <w:tc>
          <w:tcPr>
            <w:tcW w:w="9571" w:type="dxa"/>
          </w:tcPr>
          <w:p w:rsidR="00097EB7" w:rsidRDefault="00097EB7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Рекомендуемые ресурсы:</w:t>
            </w:r>
          </w:p>
          <w:p w:rsidR="00097EB7" w:rsidRDefault="00ED23D9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97EB7" w:rsidRPr="00280E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http://www.correctenglish.ru/theory/grammar/voice/</w:t>
              </w:r>
            </w:hyperlink>
          </w:p>
        </w:tc>
      </w:tr>
      <w:tr w:rsidR="00097EB7" w:rsidRPr="0036036E" w:rsidTr="00777A79">
        <w:tc>
          <w:tcPr>
            <w:tcW w:w="9571" w:type="dxa"/>
          </w:tcPr>
          <w:p w:rsidR="00097EB7" w:rsidRDefault="00097EB7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6036E" w:rsidRPr="0036036E" w:rsidRDefault="0036036E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05500" cy="4041178"/>
                  <wp:effectExtent l="19050" t="0" r="0" b="0"/>
                  <wp:docPr id="1" name="Рисунок 1" descr="C:\Users\Администратор\AppData\Local\Microsoft\Windows\Temporary Internet Files\Content.Word\20201208_12205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AppData\Local\Microsoft\Windows\Temporary Internet Files\Content.Word\20201208_12205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0" cy="4041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F6B" w:rsidRPr="00A63E42" w:rsidRDefault="00885F6B" w:rsidP="00715F7E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E78D9" w:rsidRPr="00EE78D9" w:rsidTr="001C2519">
        <w:tc>
          <w:tcPr>
            <w:tcW w:w="9571" w:type="dxa"/>
          </w:tcPr>
          <w:p w:rsidR="00EE78D9" w:rsidRDefault="00EE78D9" w:rsidP="00EE78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A798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561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885F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Retell the text using the following questions as guidelines.</w:t>
            </w:r>
          </w:p>
          <w:p w:rsidR="00EE78D9" w:rsidRDefault="00EE78D9" w:rsidP="00EE78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 What four questions does Alan usually ask candidates?</w:t>
            </w:r>
          </w:p>
          <w:p w:rsidR="00EE78D9" w:rsidRDefault="00EE78D9" w:rsidP="00EE78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What examples does he give of candidates’ likes and dislikes?</w:t>
            </w:r>
          </w:p>
          <w:p w:rsidR="00EE78D9" w:rsidRPr="0036036E" w:rsidRDefault="00EE78D9" w:rsidP="00EE78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Why is the question about the person’s weaknesses important to Alan?</w:t>
            </w:r>
          </w:p>
        </w:tc>
      </w:tr>
      <w:tr w:rsidR="00EE78D9" w:rsidRPr="00EE78D9" w:rsidTr="00777A79">
        <w:tc>
          <w:tcPr>
            <w:tcW w:w="9571" w:type="dxa"/>
          </w:tcPr>
          <w:p w:rsidR="00EE78D9" w:rsidRPr="00A73B42" w:rsidRDefault="00EE78D9" w:rsidP="00EE78D9">
            <w:pPr>
              <w:pStyle w:val="a6"/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90909"/>
                <w:sz w:val="28"/>
                <w:szCs w:val="28"/>
              </w:rPr>
              <w:t>Задание</w:t>
            </w:r>
            <w:r>
              <w:rPr>
                <w:rFonts w:ascii="Times New Roman" w:hAnsi="Times New Roman" w:cs="Times New Roman"/>
                <w:b/>
                <w:bCs/>
                <w:color w:val="090909"/>
                <w:sz w:val="28"/>
                <w:szCs w:val="28"/>
                <w:lang w:val="en-US"/>
              </w:rPr>
              <w:t xml:space="preserve"> 2. </w:t>
            </w:r>
            <w:r w:rsidRPr="00A73B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Choose the correct word or phrase.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Write the sentences in full!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Underline the predicate and *identify its</w:t>
            </w:r>
            <w:r w:rsidRPr="00A73B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ense and voice </w:t>
            </w:r>
            <w:r w:rsidRPr="00A73B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*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A73B42">
              <w:rPr>
                <w:rFonts w:ascii="Times New Roman" w:hAnsi="Times New Roman" w:cs="Times New Roman"/>
                <w:b/>
                <w:sz w:val="28"/>
                <w:szCs w:val="28"/>
              </w:rPr>
              <w:t>пределите</w:t>
            </w:r>
            <w:r w:rsidRPr="00A73B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его</w:t>
            </w:r>
            <w:r w:rsidRPr="00A73B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 w:rsidRPr="00A73B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73B42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A73B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73B42">
              <w:rPr>
                <w:rFonts w:ascii="Times New Roman" w:hAnsi="Times New Roman" w:cs="Times New Roman"/>
                <w:b/>
                <w:sz w:val="28"/>
                <w:szCs w:val="28"/>
              </w:rPr>
              <w:t>залог</w:t>
            </w:r>
            <w:r w:rsidRPr="00A73B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).</w:t>
            </w:r>
          </w:p>
          <w:p w:rsidR="00EE78D9" w:rsidRPr="00A73B42" w:rsidRDefault="00EE78D9" w:rsidP="00EE78D9">
            <w:pPr>
              <w:pStyle w:val="a6"/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E78D9" w:rsidRPr="005A46DE" w:rsidRDefault="00EE78D9" w:rsidP="00EE78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The prime minister </w:t>
            </w:r>
            <w:r w:rsidRPr="00A73B4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has / has been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criticized for his recent actions. 2. When I walked past the Brown`s house, their new sofa </w:t>
            </w:r>
            <w:r w:rsidRPr="00A73B4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was being/has been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delivered. 3. Our teacher </w:t>
            </w:r>
            <w:r w:rsidRPr="00A73B4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was / has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told us to take our favorite book to school tomorrow. 4. I think my mobile </w:t>
            </w:r>
            <w:r w:rsidRPr="00A73B4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was / has been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stolen! 5. Ann </w:t>
            </w:r>
            <w:r w:rsidRPr="00A73B4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was/has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chosen to play the lead role in the play. 6. I`m sleeping downstairs because my bedroom </w:t>
            </w:r>
            <w:r w:rsidRPr="00A73B4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is being /has been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painted. 7. This picture </w:t>
            </w:r>
            <w:r w:rsidRPr="00A73B4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was/has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probably taken during winter. 8. Your essays must </w:t>
            </w:r>
            <w:r w:rsidRPr="00A73B4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be/have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handed in on Friday. 9. Someone </w:t>
            </w:r>
            <w:r w:rsidRPr="00A73B4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was/has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left their wallet on the floor. 10. Do you know that the bank down the street </w:t>
            </w:r>
            <w:r w:rsidRPr="00A73B4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is/has been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robbed? 11. </w:t>
            </w:r>
            <w:r w:rsidRPr="00A73B4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Treasure Island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73B4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was/has been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written by R.L. Stevenson. 12. It was a real shock when my dad </w:t>
            </w:r>
            <w:r w:rsidRPr="00A73B4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was/has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fired from his job. 13. The Vikings </w:t>
            </w:r>
            <w:r w:rsidRPr="00A73B4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had/had been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visited America before it </w:t>
            </w:r>
            <w:r w:rsidRPr="00A73B4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was/has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discovered by Columbus. 14. When we got to the airport, we learned that our flight </w:t>
            </w:r>
            <w:r w:rsidRPr="00A73B4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was/had been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delayed. 15. Will your ticket for the concert </w:t>
            </w:r>
            <w:r w:rsidRPr="00A73B4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pay/be paid</w:t>
            </w:r>
            <w:r w:rsidRPr="00A73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 by you or your parents?</w:t>
            </w:r>
          </w:p>
        </w:tc>
      </w:tr>
    </w:tbl>
    <w:p w:rsidR="00B53379" w:rsidRPr="00DF6F7F" w:rsidRDefault="00B53379">
      <w:pPr>
        <w:rPr>
          <w:lang w:val="en-US"/>
        </w:rPr>
      </w:pPr>
    </w:p>
    <w:sectPr w:rsidR="00B53379" w:rsidRPr="00DF6F7F" w:rsidSect="00B5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0E32"/>
    <w:multiLevelType w:val="hybridMultilevel"/>
    <w:tmpl w:val="81B0E336"/>
    <w:lvl w:ilvl="0" w:tplc="5EF44F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C85492"/>
    <w:multiLevelType w:val="hybridMultilevel"/>
    <w:tmpl w:val="03C4D8B0"/>
    <w:lvl w:ilvl="0" w:tplc="A5482F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C75ED8"/>
    <w:multiLevelType w:val="hybridMultilevel"/>
    <w:tmpl w:val="4AE23AAC"/>
    <w:lvl w:ilvl="0" w:tplc="C6E4A4FE">
      <w:start w:val="4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7B017EE"/>
    <w:multiLevelType w:val="hybridMultilevel"/>
    <w:tmpl w:val="84D8B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B4A04"/>
    <w:multiLevelType w:val="hybridMultilevel"/>
    <w:tmpl w:val="710C42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EB7"/>
    <w:rsid w:val="00066442"/>
    <w:rsid w:val="00080A6A"/>
    <w:rsid w:val="0009689C"/>
    <w:rsid w:val="00097EB7"/>
    <w:rsid w:val="001067B3"/>
    <w:rsid w:val="00247EC7"/>
    <w:rsid w:val="00256CE7"/>
    <w:rsid w:val="00341F3B"/>
    <w:rsid w:val="00343C8F"/>
    <w:rsid w:val="0036036E"/>
    <w:rsid w:val="00373437"/>
    <w:rsid w:val="00390D35"/>
    <w:rsid w:val="003918F1"/>
    <w:rsid w:val="003E7242"/>
    <w:rsid w:val="0044218D"/>
    <w:rsid w:val="004464B8"/>
    <w:rsid w:val="00462F76"/>
    <w:rsid w:val="004849EE"/>
    <w:rsid w:val="004A18F4"/>
    <w:rsid w:val="004A3E49"/>
    <w:rsid w:val="00502D0D"/>
    <w:rsid w:val="00525645"/>
    <w:rsid w:val="005F4A98"/>
    <w:rsid w:val="00601DD8"/>
    <w:rsid w:val="00620863"/>
    <w:rsid w:val="00715F7E"/>
    <w:rsid w:val="0072023C"/>
    <w:rsid w:val="00724D2A"/>
    <w:rsid w:val="007C7940"/>
    <w:rsid w:val="00820984"/>
    <w:rsid w:val="00844509"/>
    <w:rsid w:val="008575B4"/>
    <w:rsid w:val="00870D72"/>
    <w:rsid w:val="00880CED"/>
    <w:rsid w:val="00881056"/>
    <w:rsid w:val="00885F6B"/>
    <w:rsid w:val="00910AA2"/>
    <w:rsid w:val="009147F0"/>
    <w:rsid w:val="009A07AC"/>
    <w:rsid w:val="009D7DBD"/>
    <w:rsid w:val="009F4F49"/>
    <w:rsid w:val="00A2003F"/>
    <w:rsid w:val="00A5610E"/>
    <w:rsid w:val="00A63E42"/>
    <w:rsid w:val="00A71B1C"/>
    <w:rsid w:val="00B33C02"/>
    <w:rsid w:val="00B41803"/>
    <w:rsid w:val="00B53379"/>
    <w:rsid w:val="00B70E13"/>
    <w:rsid w:val="00B9717C"/>
    <w:rsid w:val="00BB26E1"/>
    <w:rsid w:val="00D25040"/>
    <w:rsid w:val="00D61167"/>
    <w:rsid w:val="00DC0D9D"/>
    <w:rsid w:val="00DF6F7F"/>
    <w:rsid w:val="00E110A9"/>
    <w:rsid w:val="00E669C8"/>
    <w:rsid w:val="00EA3FCB"/>
    <w:rsid w:val="00ED23D9"/>
    <w:rsid w:val="00EE2D54"/>
    <w:rsid w:val="00EE78D9"/>
    <w:rsid w:val="00F51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B7"/>
  </w:style>
  <w:style w:type="paragraph" w:styleId="1">
    <w:name w:val="heading 1"/>
    <w:basedOn w:val="a"/>
    <w:link w:val="10"/>
    <w:uiPriority w:val="9"/>
    <w:qFormat/>
    <w:rsid w:val="00A56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97E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97EB7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664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20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003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46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E7242"/>
    <w:rPr>
      <w:b/>
      <w:bCs/>
    </w:rPr>
  </w:style>
  <w:style w:type="character" w:styleId="ab">
    <w:name w:val="Emphasis"/>
    <w:basedOn w:val="a0"/>
    <w:uiPriority w:val="20"/>
    <w:qFormat/>
    <w:rsid w:val="003E724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561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correctenglish.ru/theory/grammar/voi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24</cp:revision>
  <dcterms:created xsi:type="dcterms:W3CDTF">2020-10-11T06:25:00Z</dcterms:created>
  <dcterms:modified xsi:type="dcterms:W3CDTF">2020-12-15T03:12:00Z</dcterms:modified>
</cp:coreProperties>
</file>