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B5" w:rsidRPr="00A831B5" w:rsidRDefault="00A831B5" w:rsidP="00A831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31B5">
        <w:rPr>
          <w:rFonts w:ascii="Times New Roman" w:hAnsi="Times New Roman" w:cs="Times New Roman"/>
          <w:color w:val="000000"/>
          <w:sz w:val="28"/>
          <w:szCs w:val="28"/>
        </w:rPr>
        <w:t>Уважаемые студенты!</w:t>
      </w:r>
    </w:p>
    <w:p w:rsidR="00A831B5" w:rsidRPr="0046661F" w:rsidRDefault="00A831B5" w:rsidP="00A831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31B5">
        <w:rPr>
          <w:rFonts w:ascii="Times New Roman" w:hAnsi="Times New Roman" w:cs="Times New Roman"/>
          <w:color w:val="000000"/>
          <w:sz w:val="28"/>
          <w:szCs w:val="28"/>
        </w:rPr>
        <w:t xml:space="preserve">Для работы в </w:t>
      </w:r>
      <w:r w:rsidRPr="0046661F">
        <w:rPr>
          <w:rFonts w:ascii="Times New Roman" w:hAnsi="Times New Roman" w:cs="Times New Roman"/>
          <w:color w:val="000000"/>
          <w:sz w:val="28"/>
          <w:szCs w:val="28"/>
        </w:rPr>
        <w:t>режиме он-</w:t>
      </w:r>
      <w:proofErr w:type="spellStart"/>
      <w:r w:rsidRPr="0046661F">
        <w:rPr>
          <w:rFonts w:ascii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46661F"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следующая ссылка</w:t>
      </w:r>
    </w:p>
    <w:p w:rsidR="00A831B5" w:rsidRPr="0046661F" w:rsidRDefault="0046661F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46661F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http://disrm2.zabgu.ru/b/6hd-urf-euq</w:t>
        </w:r>
      </w:hyperlink>
      <w:r w:rsidRPr="0046661F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  </w:t>
      </w:r>
      <w:r w:rsidRPr="0046661F">
        <w:rPr>
          <w:rFonts w:ascii="Times New Roman" w:hAnsi="Times New Roman" w:cs="Times New Roman"/>
          <w:color w:val="000000"/>
          <w:sz w:val="28"/>
          <w:szCs w:val="28"/>
        </w:rPr>
        <w:t>Этика деловых отношений и культура управления</w:t>
      </w:r>
      <w:r w:rsidR="00A831B5" w:rsidRPr="0046661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A831B5" w:rsidRPr="0046661F" w:rsidRDefault="00A831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31B5" w:rsidRPr="0046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F8"/>
    <w:rsid w:val="0046661F"/>
    <w:rsid w:val="005934AD"/>
    <w:rsid w:val="00A831B5"/>
    <w:rsid w:val="00A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6hd-urf-e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2020-12-14T07:09:00Z</dcterms:created>
  <dcterms:modified xsi:type="dcterms:W3CDTF">2020-12-14T07:13:00Z</dcterms:modified>
</cp:coreProperties>
</file>