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7A4" w:rsidRPr="006367A4" w:rsidRDefault="00481816">
      <w:pPr>
        <w:rPr>
          <w:b/>
          <w:sz w:val="28"/>
          <w:szCs w:val="28"/>
        </w:rPr>
      </w:pPr>
      <w:r>
        <w:rPr>
          <w:sz w:val="28"/>
          <w:szCs w:val="28"/>
        </w:rPr>
        <w:t xml:space="preserve"> </w:t>
      </w:r>
      <w:r w:rsidRPr="00575763">
        <w:rPr>
          <w:b/>
          <w:sz w:val="28"/>
          <w:szCs w:val="28"/>
        </w:rPr>
        <w:t xml:space="preserve"> </w:t>
      </w:r>
      <w:r w:rsidRPr="006367A4">
        <w:rPr>
          <w:b/>
          <w:sz w:val="28"/>
          <w:szCs w:val="28"/>
        </w:rPr>
        <w:t>АФК 18 Лыжный спорт.17.12 Лекция:</w:t>
      </w:r>
      <w:r w:rsidR="006367A4" w:rsidRPr="006367A4">
        <w:rPr>
          <w:b/>
          <w:sz w:val="28"/>
          <w:szCs w:val="28"/>
        </w:rPr>
        <w:t xml:space="preserve"> </w:t>
      </w:r>
      <w:r w:rsidR="006367A4" w:rsidRPr="006367A4">
        <w:rPr>
          <w:b/>
          <w:sz w:val="28"/>
          <w:szCs w:val="28"/>
        </w:rPr>
        <w:t>Методика обучения способам передвижения на</w:t>
      </w:r>
      <w:r w:rsidR="006367A4" w:rsidRPr="006367A4">
        <w:rPr>
          <w:sz w:val="28"/>
          <w:szCs w:val="28"/>
        </w:rPr>
        <w:t xml:space="preserve"> </w:t>
      </w:r>
      <w:r w:rsidR="006367A4" w:rsidRPr="006367A4">
        <w:rPr>
          <w:b/>
          <w:sz w:val="28"/>
          <w:szCs w:val="28"/>
        </w:rPr>
        <w:t>лыжах</w:t>
      </w:r>
      <w:r w:rsidR="006367A4" w:rsidRPr="006367A4">
        <w:rPr>
          <w:b/>
          <w:sz w:val="28"/>
          <w:szCs w:val="28"/>
        </w:rPr>
        <w:t>.</w:t>
      </w:r>
    </w:p>
    <w:p w:rsidR="004D1F0C" w:rsidRDefault="006367A4">
      <w:pPr>
        <w:rPr>
          <w:sz w:val="28"/>
          <w:szCs w:val="28"/>
        </w:rPr>
      </w:pPr>
      <w:r>
        <w:t xml:space="preserve"> </w:t>
      </w:r>
      <w:r w:rsidRPr="006367A4">
        <w:rPr>
          <w:sz w:val="28"/>
          <w:szCs w:val="28"/>
        </w:rPr>
        <w:t xml:space="preserve">Методика обучения - это система передачи знаний, умений, навыков в технике способов передвижения на лыжах и их совершенствования в различных условиях. 4.1. Этапы обучения В процессе формирования любого двигательного навыка условно выделяют три фазы (этапа обучения): 1) образование навыка, 2) закрепление навыка, 3) совершенствование навыка. Этим фазам соответствуют три взаимосвязанных этапа обучения движениям, и в частности способам передвижения на лыжах. На первом этапе обучения - образование навыка - осуществляется первоначальное овладение лыжами и палками как инвентарем, освоение с необычной снежной средой, формируется общее представление об изучаемом движении. Для этого этапа характерны чрезмерная скованность, несогласованность, напряженность движений, которые трудны для занимающихся. Поэтому необходимо создать самые благоприятные условия для обучения, проводить занятия на хорошо подготовленных учебных площадках и склонах. Наряду с выработкой «чувства лыж и снега» здесь происходит освоение основного механизма в структуре изучаемого способа передвижения на лыжах. Для успешного решения этих главных двигательных задач первостепенное значение имеют качественный показ, грамотное объяснение, обязательное исправление грубых ошибок, искажающих </w:t>
      </w:r>
      <w:r w:rsidR="007665CB">
        <w:rPr>
          <w:sz w:val="28"/>
          <w:szCs w:val="28"/>
        </w:rPr>
        <w:t xml:space="preserve">основную структуру движения. </w:t>
      </w:r>
      <w:bookmarkStart w:id="0" w:name="_GoBack"/>
      <w:bookmarkEnd w:id="0"/>
      <w:r w:rsidRPr="006367A4">
        <w:rPr>
          <w:sz w:val="28"/>
          <w:szCs w:val="28"/>
        </w:rPr>
        <w:t xml:space="preserve"> На втором этапе обучения - закрепление навыка - происходит уточнение элементов, связок, общей координации работы рук, ног, туловища в изучаемом способе передвижения. Этот этап значительно продолжительнее первого. Для оттачивания техники постепенно усложняют условия проведения занятий. Важно научить занимающихся анализировать свои движения и выявлять ошибки, добиться более осознанного выполнения как отдельных элементов, так и способа в целом. Оптимальное количество нового материала в одном занятии - не более двух способов передвижения из разных групп. Например, один лыжный ход и один способ торможения. Причем, приступая к изучению нового движения, надо убедиться в прочности и правильности закрепления предыдущего. Третий этап обучения - совершенствование навыка - самый продолжительный. Совершенствование целостного двигательного навыка осуществляется в самых разнообразных природных условиях, включая, естественно, и неблагоприятные, что позволяет повышать устойчивость навыка к зачастую меняющимся погодным факторам. Доведение навыка до автоматизма, развитие устойчивого динамического стереотипа внешне проявляется в рациональном выборе способа передвижения на лыжах, соответствующего рельефу трассы, состоянию снежного покрова, </w:t>
      </w:r>
      <w:r w:rsidRPr="006367A4">
        <w:rPr>
          <w:sz w:val="28"/>
          <w:szCs w:val="28"/>
        </w:rPr>
        <w:lastRenderedPageBreak/>
        <w:t xml:space="preserve">подготовленности лыжни для классического стиля и лыжного полотна для коньковых ходов, т.е. в повышении экономичности движений. В специфических для лыжника условиях совершенствуются органы чувств: зрения, слуха, вестибулярного аппарата и др. У лыжника появляются утонченные «чувство скорости и внутренней интенсивности нагрузки», «чувство ритма движений», «чувство состояния лыжни». Как известно, совершенству нет предела. Окончанием этого этапа является завершение спортивно-физкультурно-оздоровительной двигательной деятельности на лыжах. Эти три этапа обучения составляют единое целое и исключают иную последовательность овладения тем или иным способом передвижения, т.е. практически осуществить второй и затем третий этапы невозможно без первого. На всех этапах обучения важно добиваться правильности выполнения движений, развивать </w:t>
      </w:r>
      <w:r w:rsidR="007665CB">
        <w:rPr>
          <w:sz w:val="28"/>
          <w:szCs w:val="28"/>
        </w:rPr>
        <w:t xml:space="preserve">двигательные чувства. </w:t>
      </w:r>
      <w:proofErr w:type="gramStart"/>
      <w:r w:rsidR="007665CB">
        <w:rPr>
          <w:sz w:val="28"/>
          <w:szCs w:val="28"/>
        </w:rPr>
        <w:t xml:space="preserve">Хорошо </w:t>
      </w:r>
      <w:r w:rsidRPr="006367A4">
        <w:rPr>
          <w:sz w:val="28"/>
          <w:szCs w:val="28"/>
        </w:rPr>
        <w:t xml:space="preserve"> известно</w:t>
      </w:r>
      <w:proofErr w:type="gramEnd"/>
      <w:r w:rsidRPr="006367A4">
        <w:rPr>
          <w:sz w:val="28"/>
          <w:szCs w:val="28"/>
        </w:rPr>
        <w:t>, что учить легче, чем переучивать. Поэтому важно обеспечить непрерывный контроль за правильностью выполнения конкретного способа с начал</w:t>
      </w:r>
      <w:r w:rsidR="007665CB">
        <w:rPr>
          <w:sz w:val="28"/>
          <w:szCs w:val="28"/>
        </w:rPr>
        <w:t xml:space="preserve">ьного овладения им. </w:t>
      </w:r>
      <w:r w:rsidRPr="006367A4">
        <w:rPr>
          <w:sz w:val="28"/>
          <w:szCs w:val="28"/>
        </w:rPr>
        <w:t xml:space="preserve"> Методы и принципы обучения </w:t>
      </w:r>
      <w:proofErr w:type="gramStart"/>
      <w:r w:rsidRPr="006367A4">
        <w:rPr>
          <w:sz w:val="28"/>
          <w:szCs w:val="28"/>
        </w:rPr>
        <w:t>Для</w:t>
      </w:r>
      <w:proofErr w:type="gramEnd"/>
      <w:r w:rsidRPr="006367A4">
        <w:rPr>
          <w:sz w:val="28"/>
          <w:szCs w:val="28"/>
        </w:rPr>
        <w:t xml:space="preserve"> более быстрого и качественного формирования двигательного навыка используют различные приемы, способы, подходы, которые в комплексе составляют методику обучения. Все методы обучения можно разделить на три группы: словесные, наглядные и практические, воздействуя таким образом на слуховой, зрительный и двигательный анализаторы. На разных этапах обучения их применяют в разнообразных сочетаниях и соотношениях. Словесные мет оды составляют основу обучения. Наиболее широко используют объяснения, подсчет, указания, команды, оценки техники, разбор и анализ, пересказ задания, а также беседы и лекции. Эффективность реализации словесных методов во многом зависит от способности грамотно и понятно, точно и кратко, достаточно громко и разборчиво, образно и эмоционально излагать учебный материал. Яркие, выразительные словесные приемы стимулируют активность, повышают интерес, способствуют пониманию сути изучаемого движения. Обучение начинают с объяснения механизма выполнения упражнения. Не надо излагать все-все, следует выделить самое главное, существенное, найти основное в упражнении и именно на этом сосредоточить внимание занимающихся. Преимущественно природно-естественные условия обучения зачастую в неблагоприятную погоду - с дождем, ветром, сильным морозом, обильным снегопадом - требуют максимально краткого, доходчивого объяснения, чтобы до минимума сократить остановки и не допустить переохлаждения. Эффективность объяснения значительно повышается при дополнении его подсчетами, командами, указаниями, оценками, разбором и анализом. К примеру, </w:t>
      </w:r>
      <w:r w:rsidRPr="006367A4">
        <w:rPr>
          <w:sz w:val="28"/>
          <w:szCs w:val="28"/>
        </w:rPr>
        <w:lastRenderedPageBreak/>
        <w:t xml:space="preserve">подсчет, особенно на начальном этапе обучения, позволяет освоить ритм движения, мобилизует внимание на правильном сочетании толчков и махов руками и ногами, регламентирует соотношение интервалов между элементами 132 в изучаемом способе передвижения. В одновременном </w:t>
      </w:r>
      <w:proofErr w:type="spellStart"/>
      <w:r w:rsidRPr="006367A4">
        <w:rPr>
          <w:sz w:val="28"/>
          <w:szCs w:val="28"/>
        </w:rPr>
        <w:t>бесшажном</w:t>
      </w:r>
      <w:proofErr w:type="spellEnd"/>
      <w:r w:rsidRPr="006367A4">
        <w:rPr>
          <w:sz w:val="28"/>
          <w:szCs w:val="28"/>
        </w:rPr>
        <w:t xml:space="preserve"> ходе, допустим, маховые и толчковые движения можно задавать подсчетом: протяжное «Ра-а-з» - вынос палок и короткое «Два» - толчок или длинное «Вы-ы-нос» и резко, отрывисто «Толчок». Овладению одновременным </w:t>
      </w:r>
      <w:proofErr w:type="spellStart"/>
      <w:r w:rsidRPr="006367A4">
        <w:rPr>
          <w:sz w:val="28"/>
          <w:szCs w:val="28"/>
        </w:rPr>
        <w:t>двухшажным</w:t>
      </w:r>
      <w:proofErr w:type="spellEnd"/>
      <w:r w:rsidRPr="006367A4">
        <w:rPr>
          <w:sz w:val="28"/>
          <w:szCs w:val="28"/>
        </w:rPr>
        <w:t xml:space="preserve"> коньковым помогает подсчет: «Раз» - первый шаг и вынос палок, «Два-и» - второй шаг с окончанием отталкивания руками, здесь счет «и» подчеркивает толчок руками. Наряду с этим для данного хода подходит подсчет с проговариванием элементов хода: «Шаг, шаг - толчок». Овладению попеременным </w:t>
      </w:r>
      <w:proofErr w:type="spellStart"/>
      <w:r w:rsidRPr="006367A4">
        <w:rPr>
          <w:sz w:val="28"/>
          <w:szCs w:val="28"/>
        </w:rPr>
        <w:t>четырехшажным</w:t>
      </w:r>
      <w:proofErr w:type="spellEnd"/>
      <w:r w:rsidRPr="006367A4">
        <w:rPr>
          <w:sz w:val="28"/>
          <w:szCs w:val="28"/>
        </w:rPr>
        <w:t xml:space="preserve"> классическим ходом помогает команда: «Вынос-вынос!», «Толчок-толчок!». Очень важно, чтобы эти команды, подчеркивающие маховые и толчковые движения руками, были поданы своевременно, в сочетании с работой ног, т.е. на каждый шаг. В работе с начинающими, особенно юными лыжниками, для более глубокого понимания сущности задания следует использовать указания и чаще давать их в форме образных выражений. Например, при обучении повороту на месте переступанием вокруг пяток лыж уместно указание: «Нарисуй лыжами на снегу веер», а для овладения специфичным для лыжника равновесием - «Покажи стоящего аиста». Для управления группой широко используют команды, традиционно включающие две части: предварительную и исполнительную. Предварительная часть подчеркивает, что предстоит сделать, а исполнительная - это сигнал к непосредственному действию. В передвижении на лыжах все исполнительные команды для изменения направления движения, остановки, перестроения, других действий подаются протяжно. Например, «Группа, за мной (предварительная) - </w:t>
      </w:r>
      <w:proofErr w:type="spellStart"/>
      <w:r w:rsidRPr="006367A4">
        <w:rPr>
          <w:sz w:val="28"/>
          <w:szCs w:val="28"/>
        </w:rPr>
        <w:t>ма</w:t>
      </w:r>
      <w:proofErr w:type="spellEnd"/>
      <w:r w:rsidRPr="006367A4">
        <w:rPr>
          <w:sz w:val="28"/>
          <w:szCs w:val="28"/>
        </w:rPr>
        <w:t>-а-</w:t>
      </w:r>
      <w:proofErr w:type="spellStart"/>
      <w:r w:rsidRPr="006367A4">
        <w:rPr>
          <w:sz w:val="28"/>
          <w:szCs w:val="28"/>
        </w:rPr>
        <w:t>рш</w:t>
      </w:r>
      <w:proofErr w:type="spellEnd"/>
      <w:r w:rsidRPr="006367A4">
        <w:rPr>
          <w:sz w:val="28"/>
          <w:szCs w:val="28"/>
        </w:rPr>
        <w:t xml:space="preserve"> (исполнительная)». Когда занимающиеся располагаются на большом пространстве, для управления группой наряду с командами используют заранее обусловленные сигналы. Предпочтение сигналам отдают также при низкой температуре, сильном встречном ветре, других неблагоприятных природных условиях. Оценка мобилизует внимание на качестве выполнения отдельных элементов, звеньев или способа в целом. Наряду с дифференцированной оценкой (чаще всего по принятой в нашей стране пятибалльной шкале) популярны различные формы замечаний 133 и поощрений. При этом чрезвычайно важно соблюдение оптимального сочетания «кнута и пряника», т.е. положительных и отрицательных оценок, чтобы оценки не угнетали, а вдохновляли, стимулировали интерес к занятиям лыжами, вселяли уверенность в успешном решении двигательных </w:t>
      </w:r>
      <w:r w:rsidRPr="006367A4">
        <w:rPr>
          <w:sz w:val="28"/>
          <w:szCs w:val="28"/>
        </w:rPr>
        <w:lastRenderedPageBreak/>
        <w:t>задач и достижении поставленной цели, т.е. оценки в итоге должны давать положительный эффект. Чтобы расчленить движение на элементы, отдельные звенья, используют разбор и анализ. С учетом этого выявляют грубые ошибки, искажающие основную структуру движения, и второстепенные (частные, индивидуальные) ошибки, при которых основа сохраняется, но снижается эффективность и экономичность двигательно</w:t>
      </w:r>
      <w:r>
        <w:rPr>
          <w:sz w:val="28"/>
          <w:szCs w:val="28"/>
        </w:rPr>
        <w:t>го действия. Весьма полезно корр</w:t>
      </w:r>
      <w:r w:rsidRPr="006367A4">
        <w:rPr>
          <w:sz w:val="28"/>
          <w:szCs w:val="28"/>
        </w:rPr>
        <w:t xml:space="preserve">ектировать не только свои, но и чужие ошибки, а также сопоставлять свои движения с образцом. Причем чем сложнее способ передвижения, тем больше требуется теоретического разбора и анализа для выделения главных составляющих в данном упражнении. Такой методический прием, как пересказ, особенно оправдан в тех случаях, когда какой-то элемент или упражнение в целом плохо или совсем не получаются. Вдумчивый и творческий подход к обучению значительно стимулируют беседы и лекции. Специальные знания и на их основе понимания являются фундаментальной основой обучения. Чтобы уметь, надо знать - это истина. Н </w:t>
      </w:r>
      <w:proofErr w:type="spellStart"/>
      <w:r w:rsidRPr="006367A4">
        <w:rPr>
          <w:sz w:val="28"/>
          <w:szCs w:val="28"/>
        </w:rPr>
        <w:t>аглядны</w:t>
      </w:r>
      <w:proofErr w:type="spellEnd"/>
      <w:r w:rsidRPr="006367A4">
        <w:rPr>
          <w:sz w:val="28"/>
          <w:szCs w:val="28"/>
        </w:rPr>
        <w:t xml:space="preserve"> е мет оды включают показ (натуральную демонстрацию изучаемого способа) и наглядные пособия: видеомагнитофонные записи, </w:t>
      </w:r>
      <w:proofErr w:type="spellStart"/>
      <w:r w:rsidRPr="006367A4">
        <w:rPr>
          <w:sz w:val="28"/>
          <w:szCs w:val="28"/>
        </w:rPr>
        <w:t>кинограммы</w:t>
      </w:r>
      <w:proofErr w:type="spellEnd"/>
      <w:r w:rsidRPr="006367A4">
        <w:rPr>
          <w:sz w:val="28"/>
          <w:szCs w:val="28"/>
        </w:rPr>
        <w:t>, плакаты с рисунками, схемами, таблицами. Успешность применения наглядных методов существенно зависит от грамотности, понятийной доступности, ясности, четкости, образности, эмоциональности сопровождающих их объяснений. Показ - основное средство наглядности. Поэтому так высоки требования к профессиональному владению техникой всех способов передвижения на лыжах самим педагогом-лыжником. Образцовый показ способа в целом, затем его элементов с разделением движения на части - наиболее эффективный метод наглядного обучения. Движение в целом и наиболее существенные детали техники показывают в обычном, затем в замедленном и, наконец, в ускоренном темпе, ха</w:t>
      </w:r>
      <w:r>
        <w:rPr>
          <w:sz w:val="28"/>
          <w:szCs w:val="28"/>
        </w:rPr>
        <w:t xml:space="preserve">рактерном для соревнований. </w:t>
      </w:r>
      <w:r w:rsidRPr="006367A4">
        <w:rPr>
          <w:sz w:val="28"/>
          <w:szCs w:val="28"/>
        </w:rPr>
        <w:t>Практические методы предусматривают непосредственное выполнение занимающимися изучаемого движения либо в целом, либо по частям, в зависимости от сложности. Повороты на месте, стойки спусков, подъемы «лесенкой», «елочкой» и «</w:t>
      </w:r>
      <w:proofErr w:type="spellStart"/>
      <w:r w:rsidRPr="006367A4">
        <w:rPr>
          <w:sz w:val="28"/>
          <w:szCs w:val="28"/>
        </w:rPr>
        <w:t>полуелочкой</w:t>
      </w:r>
      <w:proofErr w:type="spellEnd"/>
      <w:r w:rsidRPr="006367A4">
        <w:rPr>
          <w:sz w:val="28"/>
          <w:szCs w:val="28"/>
        </w:rPr>
        <w:t xml:space="preserve">», одновременный </w:t>
      </w:r>
      <w:proofErr w:type="spellStart"/>
      <w:r w:rsidRPr="006367A4">
        <w:rPr>
          <w:sz w:val="28"/>
          <w:szCs w:val="28"/>
        </w:rPr>
        <w:t>бесшажный</w:t>
      </w:r>
      <w:proofErr w:type="spellEnd"/>
      <w:r w:rsidRPr="006367A4">
        <w:rPr>
          <w:sz w:val="28"/>
          <w:szCs w:val="28"/>
        </w:rPr>
        <w:t xml:space="preserve"> ход относят к группе простых упражнений, их изучают, как правило, целостным методом. Все остальные способы передвижения на лыжах составляют группу сложных упражнений. Если движение удается выполнить, его изучают сразу в полной координации. Когда возникают трудности в овладении, применяют расчлененный метод, при котором способ делится на относительно самостоятельные элементы, детали. Причем вначале овладевают элементами, составляющими основу движения, затем менее существенными </w:t>
      </w:r>
      <w:r w:rsidRPr="006367A4">
        <w:rPr>
          <w:sz w:val="28"/>
          <w:szCs w:val="28"/>
        </w:rPr>
        <w:lastRenderedPageBreak/>
        <w:t xml:space="preserve">деталями и после этого переходят к освоению способа в целом. Разучивание по частям предполагает широкое использование более легких подводящих, имитационных упражнений, которые имеют значительное сходство с основным действием или с его отдельными частями. Упражнения, имитирующие положение туловища, махи и толчки руками и ногами сначала на месте, а потом в движении, значительно ускоряют обучение. При совершенствовании техники предпочтение отдают целостному выполнению способа с полной координацией движений. На практике для решения разнообразных двигательных задач словесные, наглядные и практические методы обучения используют в комплексе. Сначала называют упражнение и кратко, лаконично, понятно объясняют механизм движения, акцентируя внимание на основных элементах. После этого образцово показывают, демонстрируют это упражнение. Затем занимающиеся пробуют выполнить задание, стремясь как можно точнее воспроизвести (скопировать) увиденное и </w:t>
      </w:r>
      <w:proofErr w:type="spellStart"/>
      <w:r w:rsidRPr="006367A4">
        <w:rPr>
          <w:sz w:val="28"/>
          <w:szCs w:val="28"/>
        </w:rPr>
        <w:t>мышечно</w:t>
      </w:r>
      <w:proofErr w:type="spellEnd"/>
      <w:r w:rsidRPr="006367A4">
        <w:rPr>
          <w:sz w:val="28"/>
          <w:szCs w:val="28"/>
        </w:rPr>
        <w:t xml:space="preserve"> зафиксировать основу движения. При опробовании необходимо сконцентрировать внимание на основных элементах изучаемого способа передвижения и ритме его выполнения. При этом преподавателю важно зафиксировать уровень подготовленности каждого занимающегося к овладению изучаемым движением, обратить внимание на главные ошибки. Далее идет работа по выявлению и исправлению ошибок. В сжатой форме последовательность обучения осуществляется по схеме: объяснение - показ - опроб</w:t>
      </w:r>
      <w:r>
        <w:rPr>
          <w:sz w:val="28"/>
          <w:szCs w:val="28"/>
        </w:rPr>
        <w:t xml:space="preserve">ование - исправление ошибок. </w:t>
      </w:r>
      <w:r w:rsidRPr="006367A4">
        <w:rPr>
          <w:sz w:val="28"/>
          <w:szCs w:val="28"/>
        </w:rPr>
        <w:t xml:space="preserve"> Для эффективного овладения техникой способов передвижения на лыжах необходимо руководствоваться общетеоретическими положениями, специфичными закономерностями, и разумно соблюдать основные дидактические принципы обучения: сознательности и активности, доступности и индивидуализации, систематичности. Принцип сознательности и активности является одним из важнейших в овладении техникой. Только осознанные и активные действия позволяют отчетливо представить и понять, как совершается отдельный элемент или все движение в совокупности, когда целесообразно передвижение тем или иным способом. Чем с большей осознанностью и активностью формируются технические навыки, тем они прочнее, устойчивее и вместе с тем мобильнее к изменениям естественных природных условий. Принцип доступности и индивидуализации заключается в постепенном повышении сложности решаемых задач по овладению техникой и требует их соответствия уровню индивидуально</w:t>
      </w:r>
      <w:r>
        <w:rPr>
          <w:sz w:val="28"/>
          <w:szCs w:val="28"/>
        </w:rPr>
        <w:t xml:space="preserve"> -</w:t>
      </w:r>
      <w:r w:rsidRPr="006367A4">
        <w:rPr>
          <w:sz w:val="28"/>
          <w:szCs w:val="28"/>
        </w:rPr>
        <w:t xml:space="preserve">врожденной двигательной одаренности и реальным возможностям занимающихся. Упражнение, легкодоступное одному, может быть трудновыполнимым для другого. Индивидуальную степень сложности движения вполне возможно </w:t>
      </w:r>
      <w:r w:rsidRPr="006367A4">
        <w:rPr>
          <w:sz w:val="28"/>
          <w:szCs w:val="28"/>
        </w:rPr>
        <w:lastRenderedPageBreak/>
        <w:t>определить количеством попыток, необходимых для его освоения. Чем проще и легче упражнение для занимающегося, тем меньше требуется повторений. Оптимально посильные задания повышают эффективность овладения всем многообразием техники лыжных ходов, подъемов, спусков, поворотов, торможений, преодоления неровностей в различных, в том числе и сложных, внешних условиях. Принцип систематичности исключает длительные перерывы в занятиях, предусматривает достаточно стабильную регулярность, а также соблюдение последовательности обучения, основанной на методических правилах от простого к сложному, от известного к неизвестному, от легкого к трудному. Систематические занятия обеспечивают более быстрое и качественное овладение двигательным навыком. Определяющее значение принципа систематичности в обучении способам передвижения на лыжах подтверждает проверенное жизнью правило:</w:t>
      </w:r>
      <w:r>
        <w:rPr>
          <w:sz w:val="28"/>
          <w:szCs w:val="28"/>
        </w:rPr>
        <w:t xml:space="preserve"> «Повторение - мать учения». </w:t>
      </w:r>
      <w:r w:rsidRPr="006367A4">
        <w:rPr>
          <w:sz w:val="28"/>
          <w:szCs w:val="28"/>
        </w:rPr>
        <w:t xml:space="preserve"> На всех этапах обучения технике строго выполняют требования воспитывающего обучения, основу которых сост</w:t>
      </w:r>
      <w:r>
        <w:rPr>
          <w:sz w:val="28"/>
          <w:szCs w:val="28"/>
        </w:rPr>
        <w:t>авляет неразрывность обучения и воспитания.</w:t>
      </w:r>
    </w:p>
    <w:p w:rsidR="006367A4" w:rsidRDefault="006367A4">
      <w:r>
        <w:rPr>
          <w:sz w:val="28"/>
          <w:szCs w:val="28"/>
        </w:rPr>
        <w:t>Подготовить и представить конспект в ЛК</w:t>
      </w:r>
    </w:p>
    <w:sectPr w:rsidR="00636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72"/>
    <w:rsid w:val="00481816"/>
    <w:rsid w:val="004D1F0C"/>
    <w:rsid w:val="006367A4"/>
    <w:rsid w:val="007665CB"/>
    <w:rsid w:val="008F5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A524"/>
  <w15:chartTrackingRefBased/>
  <w15:docId w15:val="{86B3EF90-4EED-4115-9EE9-BE329221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2109</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2020-12-13T05:06:00Z</dcterms:created>
  <dcterms:modified xsi:type="dcterms:W3CDTF">2020-12-13T05:28:00Z</dcterms:modified>
</cp:coreProperties>
</file>