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56" w:rsidRPr="00675124" w:rsidRDefault="00F70356" w:rsidP="00F70356">
      <w:pPr>
        <w:shd w:val="clear" w:color="auto" w:fill="F3F3F3"/>
        <w:spacing w:before="27" w:after="27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675124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ООП (НП): </w:t>
      </w:r>
      <w:r w:rsidRPr="00675124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44.03.01 - Педагогическое образование</w:t>
      </w:r>
    </w:p>
    <w:p w:rsidR="00F70356" w:rsidRPr="00675124" w:rsidRDefault="00F70356" w:rsidP="00F70356">
      <w:pPr>
        <w:shd w:val="clear" w:color="auto" w:fill="F3F3F3"/>
        <w:spacing w:before="27" w:after="27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675124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Дисциплина: </w:t>
      </w:r>
      <w:r w:rsidRPr="00675124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Возрастная анатомия, физиология и гигиена</w:t>
      </w:r>
    </w:p>
    <w:p w:rsidR="00F70356" w:rsidRPr="00675124" w:rsidRDefault="00F70356" w:rsidP="00F70356">
      <w:pPr>
        <w:shd w:val="clear" w:color="auto" w:fill="F3F3F3"/>
        <w:spacing w:before="27" w:after="27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675124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Группа: </w:t>
      </w:r>
      <w:r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ФОТ-19-1</w:t>
      </w:r>
    </w:p>
    <w:tbl>
      <w:tblPr>
        <w:tblW w:w="64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2872"/>
        <w:gridCol w:w="936"/>
        <w:gridCol w:w="1083"/>
        <w:gridCol w:w="1179"/>
      </w:tblGrid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Пароль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Алешков Алексей Вя</w:t>
            </w:r>
            <w:bookmarkStart w:id="0" w:name="_GoBack"/>
            <w:bookmarkEnd w:id="0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kjvfb9tf2c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Ананьев Никита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9cj6bxfvuz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Андриевский Сергей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vr7cxvk6jf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9cs2nscy2c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Бронников Владислав Сергеевич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eifhsjnmst</w:t>
            </w:r>
            <w:proofErr w:type="spellEnd"/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Бугаева Мария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vcvtavf2ib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Гордеева Екатерина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fjsmu4z9r4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Домченко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Алина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9p7h8vf6vc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Ерилов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Аркадий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ftk32cnpap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Зимина Ирина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dvvpnx438r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Иванов Иван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hr9hrn8n8c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Куклин Захар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i6fevhpftd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Лукьянов Даниил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8edp7xrxnx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Олёкминская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Анастасия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i6cpyx8enc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Попов Роман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2b2rresdnm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Суранов Денис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e9b7k4naxu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Ткачук Александра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hnkiv38mu8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Цыдыпов Олег </w:t>
            </w: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Баторович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j4b3s8jm6y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Чернов Дмитрий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ybtide6f3j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Эпов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Сергей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jvdd9f9ifv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Апушников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Егор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tp4v69t666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Арапов Владислав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8yd6x8ezdk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Ахмедов </w:t>
            </w: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Эльчин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Субхан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rsdytima7h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Баринова Елизавета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ez3jurndsx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Баширов Артур Михайлович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2s9z7jcb2z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Власова Мария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a4ujvc7zfx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Гордеев Максим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cmdbz7szvm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Кирпичников Захар Андреевич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czxz2txjvc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Коробов Илья Аркадьевич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fdz9t8mfmy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Котельников Артём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49yvuephfh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Лихачева Алеся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takdkvxnb8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Меновщиков Данил Артёмович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rtny4k7a8v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Муратова Виктория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2ezctja69e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Непомнящих</w:t>
            </w:r>
            <w:proofErr w:type="gram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Елена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xbnuicmbk4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Петровская Алина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bk2p8pzbba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Пятков Илья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d7udpfxfdf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Ситник Милана Игоревна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h9ruj3bx9b</w:t>
            </w:r>
          </w:p>
        </w:tc>
      </w:tr>
      <w:tr w:rsidR="00F70356" w:rsidRPr="00675124" w:rsidTr="00C156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Цыренжапова</w:t>
            </w:r>
            <w:proofErr w:type="spellEnd"/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Тамара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67512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ФОТ-19-2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32fs29299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1" w:type="dxa"/>
              <w:left w:w="109" w:type="dxa"/>
              <w:bottom w:w="41" w:type="dxa"/>
              <w:right w:w="109" w:type="dxa"/>
            </w:tcMar>
            <w:vAlign w:val="center"/>
            <w:hideMark/>
          </w:tcPr>
          <w:p w:rsidR="00F70356" w:rsidRPr="00675124" w:rsidRDefault="00F70356" w:rsidP="00C15648">
            <w:pPr>
              <w:spacing w:before="136" w:after="136" w:line="240" w:lineRule="auto"/>
              <w:jc w:val="center"/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</w:pPr>
            <w:r w:rsidRPr="00675124">
              <w:rPr>
                <w:rFonts w:ascii="Courier New" w:eastAsia="Times New Roman" w:hAnsi="Courier New" w:cs="Courier New"/>
                <w:sz w:val="16"/>
                <w:szCs w:val="16"/>
                <w:lang w:eastAsia="ru-RU"/>
              </w:rPr>
              <w:t>hjbc4vsbtx</w:t>
            </w:r>
          </w:p>
        </w:tc>
      </w:tr>
    </w:tbl>
    <w:p w:rsidR="005F35C6" w:rsidRPr="00940F91" w:rsidRDefault="005F35C6" w:rsidP="00F70356">
      <w:pPr>
        <w:shd w:val="clear" w:color="auto" w:fill="F3F3F3"/>
        <w:spacing w:before="27" w:after="27" w:line="240" w:lineRule="auto"/>
        <w:jc w:val="center"/>
        <w:rPr>
          <w:rFonts w:ascii="Times New Roman" w:hAnsi="Times New Roman" w:cs="Times New Roman"/>
        </w:rPr>
      </w:pPr>
    </w:p>
    <w:sectPr w:rsidR="005F35C6" w:rsidRPr="00940F91" w:rsidSect="00F1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F91"/>
    <w:rsid w:val="003B67CF"/>
    <w:rsid w:val="005F35C6"/>
    <w:rsid w:val="00940F91"/>
    <w:rsid w:val="00BA637A"/>
    <w:rsid w:val="00F7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Сиротенко Любовь Ивановна</dc:creator>
  <cp:lastModifiedBy>Сиротенко Любовь Ивановна</cp:lastModifiedBy>
  <cp:revision>2</cp:revision>
  <dcterms:created xsi:type="dcterms:W3CDTF">2020-11-05T05:51:00Z</dcterms:created>
  <dcterms:modified xsi:type="dcterms:W3CDTF">2020-11-05T05:51:00Z</dcterms:modified>
</cp:coreProperties>
</file>