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4F" w:rsidRDefault="00C34E4F" w:rsidP="00C34E4F">
      <w:r>
        <w:t xml:space="preserve">﻿Анастасия </w:t>
      </w:r>
      <w:r>
        <w:t xml:space="preserve">Александровна </w:t>
      </w:r>
      <w:bookmarkStart w:id="0" w:name="_GoBack"/>
      <w:bookmarkEnd w:id="0"/>
      <w:r>
        <w:t>Люлицина приглашает вас на запланированную конференцию</w:t>
      </w:r>
      <w:r>
        <w:t xml:space="preserve"> согласно расписанию</w:t>
      </w:r>
      <w:r>
        <w:t>: Zoom.</w:t>
      </w:r>
    </w:p>
    <w:p w:rsidR="00C34E4F" w:rsidRDefault="00C34E4F" w:rsidP="00C34E4F">
      <w:r>
        <w:t>Тема: Зал персональной конференции Анастасия Люлицина</w:t>
      </w:r>
    </w:p>
    <w:p w:rsidR="00C34E4F" w:rsidRDefault="00C34E4F" w:rsidP="00C34E4F"/>
    <w:p w:rsidR="00C34E4F" w:rsidRDefault="00C34E4F" w:rsidP="00C34E4F">
      <w:r>
        <w:t>Подключиться к конференции Zoom</w:t>
      </w:r>
    </w:p>
    <w:p w:rsidR="00C34E4F" w:rsidRDefault="00C34E4F" w:rsidP="00C34E4F">
      <w:r>
        <w:t>https://us04web.zoom.us/j/5192447152?pwd=VFEyRnpHRHg4UDB3NXFLNXNZQy9KZz09</w:t>
      </w:r>
    </w:p>
    <w:p w:rsidR="00C34E4F" w:rsidRDefault="00C34E4F" w:rsidP="00C34E4F"/>
    <w:p w:rsidR="00C34E4F" w:rsidRDefault="00C34E4F" w:rsidP="00C34E4F">
      <w:r>
        <w:t>Идентификатор конференции: 519 244 7152</w:t>
      </w:r>
    </w:p>
    <w:p w:rsidR="00B051B0" w:rsidRDefault="00C34E4F" w:rsidP="00C34E4F">
      <w:r>
        <w:t>Код доступа: 655962</w:t>
      </w:r>
    </w:p>
    <w:sectPr w:rsidR="00B0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6C"/>
    <w:rsid w:val="00167931"/>
    <w:rsid w:val="001E4A6C"/>
    <w:rsid w:val="00247BB2"/>
    <w:rsid w:val="00C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B6F3"/>
  <w15:chartTrackingRefBased/>
  <w15:docId w15:val="{2F7FB42D-C074-400C-B9CD-ABA40F3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2021-10-27T04:24:00Z</dcterms:created>
  <dcterms:modified xsi:type="dcterms:W3CDTF">2021-10-27T04:24:00Z</dcterms:modified>
</cp:coreProperties>
</file>