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12D6" w14:textId="6BFE240C" w:rsidR="00781BB9" w:rsidRPr="00781BB9" w:rsidRDefault="000D6534" w:rsidP="00781B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01</w:t>
      </w:r>
      <w:r w:rsidR="00C52111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781BB9" w:rsidRPr="00781BB9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4F0C78F4" w14:textId="77777777" w:rsidR="00781BB9" w:rsidRPr="00781BB9" w:rsidRDefault="00781BB9" w:rsidP="00781B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BB9">
        <w:rPr>
          <w:rFonts w:ascii="Times New Roman" w:eastAsia="Calibri" w:hAnsi="Times New Roman" w:cs="Times New Roman"/>
          <w:sz w:val="28"/>
          <w:szCs w:val="28"/>
        </w:rPr>
        <w:t>Группа АФК-20</w:t>
      </w:r>
    </w:p>
    <w:p w14:paraId="1EF77CF2" w14:textId="31E00E3B" w:rsidR="00E05F0B" w:rsidRPr="000D6534" w:rsidRDefault="00781BB9" w:rsidP="000D653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BB9">
        <w:rPr>
          <w:rFonts w:ascii="Times New Roman" w:eastAsia="Calibri" w:hAnsi="Times New Roman" w:cs="Times New Roman"/>
          <w:sz w:val="28"/>
          <w:szCs w:val="28"/>
        </w:rPr>
        <w:t>ФК и С</w:t>
      </w:r>
    </w:p>
    <w:p w14:paraId="178108A3" w14:textId="737995B8" w:rsidR="00781BB9" w:rsidRDefault="000D6534" w:rsidP="00E05F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Семинарское занятия</w:t>
      </w:r>
    </w:p>
    <w:p w14:paraId="2C076211" w14:textId="77777777" w:rsidR="000D6534" w:rsidRDefault="000D6534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51BF2" w14:textId="106EA00E" w:rsidR="00E05F0B" w:rsidRDefault="00E05F0B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Быстрота – как двигательное качество человека.</w:t>
      </w:r>
    </w:p>
    <w:p w14:paraId="7EFEE0A5" w14:textId="12FD168D" w:rsidR="000D6534" w:rsidRDefault="000D6534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56D566" w14:textId="0D139A08" w:rsidR="000D6534" w:rsidRPr="000D6534" w:rsidRDefault="000D6534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Подобрать двигательные тесты для исследования показателей быстроты у школьников. Представить показатели быстроты, соответствующие высокому, среднему и низкому уровням.</w:t>
      </w:r>
      <w:bookmarkStart w:id="0" w:name="_GoBack"/>
      <w:bookmarkEnd w:id="0"/>
    </w:p>
    <w:p w14:paraId="2C7DFEBD" w14:textId="77777777" w:rsidR="00E05F0B" w:rsidRPr="00E05F0B" w:rsidRDefault="00E05F0B" w:rsidP="00E05F0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AFF77" w14:textId="77777777" w:rsidR="00781BB9" w:rsidRPr="00781BB9" w:rsidRDefault="00781BB9" w:rsidP="00781B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81BB9" w:rsidRPr="00781BB9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F85"/>
    <w:rsid w:val="000D6534"/>
    <w:rsid w:val="000F5A2C"/>
    <w:rsid w:val="005C1F85"/>
    <w:rsid w:val="00781BB9"/>
    <w:rsid w:val="00C52111"/>
    <w:rsid w:val="00D1405A"/>
    <w:rsid w:val="00E05F0B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44D7"/>
  <w15:docId w15:val="{B817F1BB-6509-402A-9B59-1A2CCBFE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244</Characters>
  <Application>Microsoft Office Word</Application>
  <DocSecurity>0</DocSecurity>
  <Lines>2</Lines>
  <Paragraphs>1</Paragraphs>
  <ScaleCrop>false</ScaleCrop>
  <Company>*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2020-10-27T03:03:00Z</dcterms:created>
  <dcterms:modified xsi:type="dcterms:W3CDTF">2020-11-30T10:22:00Z</dcterms:modified>
</cp:coreProperties>
</file>