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F5" w:rsidRPr="007815F5" w:rsidRDefault="00480248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03.11</w:t>
      </w:r>
      <w:bookmarkStart w:id="0" w:name="_GoBack"/>
      <w:bookmarkEnd w:id="0"/>
      <w:r w:rsidR="007815F5" w:rsidRPr="007815F5">
        <w:rPr>
          <w:rFonts w:ascii="Times New Roman" w:eastAsia="Calibri" w:hAnsi="Times New Roman" w:cs="Times New Roman"/>
          <w:sz w:val="28"/>
          <w:szCs w:val="28"/>
        </w:rPr>
        <w:t>.2020</w:t>
      </w:r>
    </w:p>
    <w:p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:rsidR="007815F5" w:rsidRPr="007815F5" w:rsidRDefault="007815F5" w:rsidP="007815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5F5">
        <w:rPr>
          <w:rFonts w:ascii="Times New Roman" w:eastAsia="Calibri" w:hAnsi="Times New Roman" w:cs="Times New Roman"/>
          <w:sz w:val="28"/>
          <w:szCs w:val="28"/>
        </w:rPr>
        <w:t>Э/К по ФК и</w:t>
      </w:r>
      <w:proofErr w:type="gramStart"/>
      <w:r w:rsidRPr="007815F5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 Легкая атлетика</w:t>
      </w:r>
    </w:p>
    <w:p w:rsidR="007815F5" w:rsidRDefault="007815F5" w:rsidP="00781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815F5" w:rsidRPr="007815F5" w:rsidRDefault="007815F5" w:rsidP="007815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92ECF" w:rsidRPr="00480248" w:rsidRDefault="00792ECF" w:rsidP="00792E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№ 1. З</w:t>
      </w: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нать технику выполнения низкого старта</w:t>
      </w: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стартового разгона. Комплекс упражнений для обучения и совершенствования техники </w:t>
      </w: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низкого старта и стартового разгона.</w:t>
      </w:r>
    </w:p>
    <w:p w:rsidR="00792ECF" w:rsidRPr="00480248" w:rsidRDefault="00792ECF" w:rsidP="00792E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№ 2. Методика обучения технике бега по прямой дистанции.</w:t>
      </w:r>
    </w:p>
    <w:p w:rsidR="00792ECF" w:rsidRPr="00480248" w:rsidRDefault="00792ECF" w:rsidP="00792E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№ 3</w:t>
      </w: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Методика обучения </w:t>
      </w: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технике бега при поворотах.</w:t>
      </w:r>
    </w:p>
    <w:p w:rsidR="00792ECF" w:rsidRPr="00480248" w:rsidRDefault="00792ECF" w:rsidP="00792E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№ 4</w:t>
      </w: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Методика обучения </w:t>
      </w: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технике финиширования.</w:t>
      </w:r>
    </w:p>
    <w:p w:rsidR="00A0280F" w:rsidRPr="00480248" w:rsidRDefault="00480248" w:rsidP="00792E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№ 5</w:t>
      </w:r>
      <w:r w:rsidR="00792ECF"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Методика обучения </w:t>
      </w:r>
      <w:r w:rsidR="00792ECF" w:rsidRPr="00480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технике</w:t>
      </w:r>
      <w:r w:rsidR="00792ECF" w:rsidRPr="00480248">
        <w:rPr>
          <w:rFonts w:ascii="Times New Roman" w:hAnsi="Times New Roman" w:cs="Times New Roman"/>
          <w:sz w:val="28"/>
          <w:szCs w:val="28"/>
        </w:rPr>
        <w:t xml:space="preserve"> дыхания во время бега на короткие дистанции.</w:t>
      </w:r>
    </w:p>
    <w:sectPr w:rsidR="00A0280F" w:rsidRPr="00480248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0C"/>
    <w:rsid w:val="000F5A2C"/>
    <w:rsid w:val="00480248"/>
    <w:rsid w:val="007815F5"/>
    <w:rsid w:val="00792ECF"/>
    <w:rsid w:val="00A14B0C"/>
    <w:rsid w:val="00D1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2020-10-27T03:09:00Z</dcterms:created>
  <dcterms:modified xsi:type="dcterms:W3CDTF">2020-11-02T23:13:00Z</dcterms:modified>
</cp:coreProperties>
</file>