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EF4" w:rsidRDefault="00CD63E4" w:rsidP="00CD6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63E4">
        <w:rPr>
          <w:rFonts w:ascii="Times New Roman" w:hAnsi="Times New Roman" w:cs="Times New Roman"/>
          <w:sz w:val="28"/>
        </w:rPr>
        <w:t>Задание нужно распечатать, подписать. Вместе с заявлением оно должно быть на кафедре (можно отправить скан, либо оригинал оставить на вахте). Сейчас я жду на проверку введение, первую и вторую главы + результаты, если есть. У кого есть вопросы, можно писать мне на почту (musya129@yandex.ru либо звонить - 89143690445).</w:t>
      </w:r>
    </w:p>
    <w:p w:rsidR="00CD63E4" w:rsidRPr="00CD63E4" w:rsidRDefault="00CD63E4" w:rsidP="00CD63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Шибаева Анна Александровна</w:t>
      </w:r>
      <w:bookmarkStart w:id="0" w:name="_GoBack"/>
      <w:bookmarkEnd w:id="0"/>
    </w:p>
    <w:sectPr w:rsidR="00CD63E4" w:rsidRPr="00CD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EC"/>
    <w:rsid w:val="00297EF4"/>
    <w:rsid w:val="007654EC"/>
    <w:rsid w:val="00CD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6EAD"/>
  <w15:chartTrackingRefBased/>
  <w15:docId w15:val="{2901DC7F-6136-4521-ACD1-2D0276CF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2</cp:revision>
  <dcterms:created xsi:type="dcterms:W3CDTF">2021-01-12T01:53:00Z</dcterms:created>
  <dcterms:modified xsi:type="dcterms:W3CDTF">2021-01-12T01:54:00Z</dcterms:modified>
</cp:coreProperties>
</file>