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9C" w:rsidRDefault="00AD551D" w:rsidP="00AD551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ФКСТ-17</w:t>
      </w:r>
    </w:p>
    <w:p w:rsidR="00AD551D" w:rsidRDefault="00410105" w:rsidP="00AD551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="00AD551D">
        <w:rPr>
          <w:rFonts w:ascii="Times New Roman" w:hAnsi="Times New Roman" w:cs="Times New Roman"/>
          <w:sz w:val="28"/>
        </w:rPr>
        <w:t>.10.2020</w:t>
      </w:r>
    </w:p>
    <w:p w:rsidR="00AD551D" w:rsidRDefault="00AD551D" w:rsidP="00AD551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Моделирование УТП в УДО</w:t>
      </w:r>
    </w:p>
    <w:p w:rsidR="00410105" w:rsidRDefault="00AD551D" w:rsidP="0041010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 Разработать модель</w:t>
      </w:r>
      <w:r w:rsidR="00410105">
        <w:rPr>
          <w:rFonts w:ascii="Times New Roman" w:hAnsi="Times New Roman" w:cs="Times New Roman"/>
          <w:sz w:val="28"/>
        </w:rPr>
        <w:t>-схему построения многолетней подготовки в ИВС на основе стандартов.</w:t>
      </w:r>
    </w:p>
    <w:p w:rsidR="00410105" w:rsidRDefault="00410105" w:rsidP="0041010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Структурные единицы модели:</w:t>
      </w:r>
    </w:p>
    <w:p w:rsidR="00410105" w:rsidRDefault="00410105" w:rsidP="0041010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этапы подготовки,</w:t>
      </w:r>
    </w:p>
    <w:p w:rsidR="00410105" w:rsidRDefault="00410105" w:rsidP="0041010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длительность этапа, </w:t>
      </w:r>
    </w:p>
    <w:p w:rsidR="00410105" w:rsidRDefault="00410105" w:rsidP="0041010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преимущественная направленность тренировочного процесса,</w:t>
      </w:r>
    </w:p>
    <w:p w:rsidR="00410105" w:rsidRDefault="00410105" w:rsidP="0041010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группа обучения в спортивной школе.</w:t>
      </w:r>
    </w:p>
    <w:p w:rsidR="00410105" w:rsidRDefault="00410105" w:rsidP="0041010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10105" w:rsidRPr="00AD551D" w:rsidRDefault="00410105" w:rsidP="0041010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Выложить задание в ЛК студента.</w:t>
      </w:r>
      <w:bookmarkStart w:id="0" w:name="_GoBack"/>
      <w:bookmarkEnd w:id="0"/>
    </w:p>
    <w:p w:rsidR="00AD551D" w:rsidRPr="00AD551D" w:rsidRDefault="00AD551D" w:rsidP="00AD55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D551D" w:rsidRPr="00AD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26"/>
    <w:rsid w:val="0011379C"/>
    <w:rsid w:val="00344B26"/>
    <w:rsid w:val="00410105"/>
    <w:rsid w:val="00A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C4D2"/>
  <w15:chartTrackingRefBased/>
  <w15:docId w15:val="{4FB8F03F-BE2B-4DBC-89D2-FA07C1E6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2020-10-12T11:52:00Z</dcterms:created>
  <dcterms:modified xsi:type="dcterms:W3CDTF">2020-10-26T07:21:00Z</dcterms:modified>
</cp:coreProperties>
</file>