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9C" w:rsidRDefault="00AD551D" w:rsidP="00AD551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ФКСТ-17</w:t>
      </w:r>
    </w:p>
    <w:p w:rsidR="00AD551D" w:rsidRDefault="009B511F" w:rsidP="00AD551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02.11.2020</w:t>
      </w:r>
    </w:p>
    <w:p w:rsidR="00AD551D" w:rsidRDefault="00AD551D" w:rsidP="00AD551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Моделирование УТП в УДО</w:t>
      </w:r>
    </w:p>
    <w:p w:rsidR="00410105" w:rsidRDefault="00AD551D" w:rsidP="0041010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Разработать модель</w:t>
      </w:r>
      <w:r w:rsidR="009B511F">
        <w:rPr>
          <w:rFonts w:ascii="Times New Roman" w:hAnsi="Times New Roman" w:cs="Times New Roman"/>
          <w:sz w:val="28"/>
        </w:rPr>
        <w:t xml:space="preserve"> интегральной подготовки в ИВС</w:t>
      </w:r>
    </w:p>
    <w:p w:rsidR="00410105" w:rsidRDefault="009B511F" w:rsidP="009B51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Компоненты интегральной подготовки.</w:t>
      </w:r>
    </w:p>
    <w:p w:rsidR="009B511F" w:rsidRPr="009B511F" w:rsidRDefault="009B511F" w:rsidP="009B51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 интегральной подготовки.</w:t>
      </w:r>
    </w:p>
    <w:p w:rsidR="009B511F" w:rsidRDefault="009B511F" w:rsidP="0041010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10105" w:rsidRPr="009B511F" w:rsidRDefault="00410105" w:rsidP="0041010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9B511F">
        <w:rPr>
          <w:rFonts w:ascii="Times New Roman" w:hAnsi="Times New Roman" w:cs="Times New Roman"/>
          <w:b/>
          <w:sz w:val="28"/>
        </w:rPr>
        <w:t>Выложить задание в ЛК студента.</w:t>
      </w:r>
    </w:p>
    <w:p w:rsidR="00AD551D" w:rsidRPr="00AD551D" w:rsidRDefault="00AD551D" w:rsidP="00AD551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D551D" w:rsidRPr="00AD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5013"/>
    <w:multiLevelType w:val="hybridMultilevel"/>
    <w:tmpl w:val="1AF0A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26"/>
    <w:rsid w:val="0011379C"/>
    <w:rsid w:val="00344B26"/>
    <w:rsid w:val="00410105"/>
    <w:rsid w:val="009B511F"/>
    <w:rsid w:val="00A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8544"/>
  <w15:chartTrackingRefBased/>
  <w15:docId w15:val="{4FB8F03F-BE2B-4DBC-89D2-FA07C1E6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</cp:revision>
  <dcterms:created xsi:type="dcterms:W3CDTF">2020-10-12T11:52:00Z</dcterms:created>
  <dcterms:modified xsi:type="dcterms:W3CDTF">2020-11-02T14:08:00Z</dcterms:modified>
</cp:coreProperties>
</file>