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7A" w:rsidRDefault="00CE74A7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05.10</w:t>
      </w:r>
      <w:r w:rsidR="00870565">
        <w:rPr>
          <w:rFonts w:ascii="Times New Roman" w:hAnsi="Times New Roman" w:cs="Times New Roman"/>
          <w:b/>
          <w:sz w:val="28"/>
        </w:rPr>
        <w:t>.</w:t>
      </w:r>
      <w:r w:rsidR="0011117A">
        <w:rPr>
          <w:rFonts w:ascii="Times New Roman" w:hAnsi="Times New Roman" w:cs="Times New Roman"/>
          <w:b/>
          <w:sz w:val="28"/>
        </w:rPr>
        <w:t>2020</w:t>
      </w:r>
    </w:p>
    <w:p w:rsidR="00995365" w:rsidRPr="00384316" w:rsidRDefault="00870565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ФКСТ-19</w:t>
      </w:r>
    </w:p>
    <w:p w:rsidR="00E11EEC" w:rsidRPr="00384316" w:rsidRDefault="00E11EEC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Дисциплина «</w:t>
      </w:r>
      <w:r w:rsidR="00CE74A7">
        <w:rPr>
          <w:rFonts w:ascii="Times New Roman" w:hAnsi="Times New Roman" w:cs="Times New Roman"/>
          <w:b/>
          <w:sz w:val="28"/>
        </w:rPr>
        <w:t>Организация и проведение секционных занятий</w:t>
      </w:r>
      <w:r w:rsidRPr="00384316">
        <w:rPr>
          <w:rFonts w:ascii="Times New Roman" w:hAnsi="Times New Roman" w:cs="Times New Roman"/>
          <w:b/>
          <w:sz w:val="28"/>
        </w:rPr>
        <w:t>»</w:t>
      </w:r>
    </w:p>
    <w:p w:rsidR="00870565" w:rsidRDefault="00870565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74A7" w:rsidRDefault="00CE74A7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Подобрать тесты для определения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уровня физической подготовленности, технической подготовленности в школьной секции в избранном виде спорта.  </w:t>
      </w:r>
    </w:p>
    <w:p w:rsidR="00384316" w:rsidRPr="006349F0" w:rsidRDefault="00384316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выставлять в личный кабинет.</w:t>
      </w:r>
    </w:p>
    <w:sectPr w:rsidR="00384316" w:rsidRPr="0063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D"/>
    <w:rsid w:val="0011117A"/>
    <w:rsid w:val="00384316"/>
    <w:rsid w:val="006349F0"/>
    <w:rsid w:val="00870565"/>
    <w:rsid w:val="00995365"/>
    <w:rsid w:val="00C42AFC"/>
    <w:rsid w:val="00CB19FD"/>
    <w:rsid w:val="00CE74A7"/>
    <w:rsid w:val="00E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F637"/>
  <w15:chartTrackingRefBased/>
  <w15:docId w15:val="{5B5FD6FC-0F9B-46D8-AF9A-CCFE261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11</cp:revision>
  <dcterms:created xsi:type="dcterms:W3CDTF">2020-10-02T00:17:00Z</dcterms:created>
  <dcterms:modified xsi:type="dcterms:W3CDTF">2020-10-02T01:03:00Z</dcterms:modified>
</cp:coreProperties>
</file>