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DC" w:rsidRDefault="007A12DC" w:rsidP="007A12DC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 w:rsidRPr="007A12DC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ые студе</w:t>
      </w:r>
      <w:r w:rsidRPr="007A12DC">
        <w:rPr>
          <w:rFonts w:ascii="Times New Roman" w:hAnsi="Times New Roman" w:cs="Times New Roman"/>
          <w:sz w:val="28"/>
          <w:szCs w:val="28"/>
        </w:rPr>
        <w:t xml:space="preserve">нты! </w:t>
      </w:r>
      <w:r>
        <w:rPr>
          <w:rFonts w:ascii="Times New Roman" w:hAnsi="Times New Roman" w:cs="Times New Roman"/>
          <w:sz w:val="28"/>
          <w:szCs w:val="28"/>
        </w:rPr>
        <w:t xml:space="preserve">Начиная с 13 ноября, лекции по философии будут проводиться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подключения к лекции пройдите по ссылке: </w:t>
      </w:r>
      <w:hyperlink r:id="rId4" w:history="1">
        <w:r w:rsidRPr="007A12DC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http://disrm1.zabg</w:t>
        </w:r>
        <w:r w:rsidRPr="007A12DC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u</w:t>
        </w:r>
        <w:r w:rsidRPr="007A12DC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.</w:t>
        </w:r>
        <w:r w:rsidRPr="007A12DC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r</w:t>
        </w:r>
        <w:r w:rsidRPr="007A12DC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u/b/d4v-rmk-ugw</w:t>
        </w:r>
      </w:hyperlink>
      <w:r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7A12DC" w:rsidRPr="007A12DC" w:rsidRDefault="007A12DC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Лекционные занятия будут проводиться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расписанию (каждую пятницу, 1 пара).</w:t>
      </w:r>
    </w:p>
    <w:p w:rsidR="007A12DC" w:rsidRDefault="007A12DC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лекционного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«Философское учение о познании» (13.11).</w:t>
      </w:r>
    </w:p>
    <w:p w:rsidR="007A12DC" w:rsidRDefault="007A12DC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лекции:</w:t>
      </w:r>
    </w:p>
    <w:p w:rsidR="007A12DC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познания. Представление о познании в истории философии.</w:t>
      </w:r>
    </w:p>
    <w:p w:rsidR="00C0750D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Чувственное и рациональное познание. </w:t>
      </w:r>
    </w:p>
    <w:p w:rsidR="00C0750D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Проблема истины в философии. Концепции истины.</w:t>
      </w:r>
    </w:p>
    <w:p w:rsidR="00C0750D" w:rsidRPr="007A12DC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Специфика интуитивного познания.</w:t>
      </w:r>
    </w:p>
    <w:p w:rsidR="00AB486C" w:rsidRPr="007A12DC" w:rsidRDefault="00AB486C" w:rsidP="007A12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486C" w:rsidRPr="007A12D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12DC"/>
    <w:rsid w:val="000C3900"/>
    <w:rsid w:val="003F09A2"/>
    <w:rsid w:val="003F2CC6"/>
    <w:rsid w:val="005628B7"/>
    <w:rsid w:val="00767707"/>
    <w:rsid w:val="007A12DC"/>
    <w:rsid w:val="00AB486C"/>
    <w:rsid w:val="00AC3915"/>
    <w:rsid w:val="00C0750D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d4v-rmk-u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2020-11-10T18:21:00Z</dcterms:created>
  <dcterms:modified xsi:type="dcterms:W3CDTF">2020-11-10T18:44:00Z</dcterms:modified>
</cp:coreProperties>
</file>