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75ECF" w14:textId="1B05E97E" w:rsidR="00481BE1" w:rsidRDefault="00481BE1" w:rsidP="00481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ФОТ-17_ПФК_14.02.22</w:t>
      </w:r>
    </w:p>
    <w:p w14:paraId="60AB3E8E" w14:textId="4CDB5479" w:rsidR="003F6663" w:rsidRDefault="00481BE1" w:rsidP="00481B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1BE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81BE1">
        <w:rPr>
          <w:rFonts w:ascii="Times New Roman" w:hAnsi="Times New Roman" w:cs="Times New Roman"/>
          <w:b/>
          <w:bCs/>
          <w:sz w:val="28"/>
          <w:szCs w:val="28"/>
        </w:rPr>
        <w:t>писание профессии (</w:t>
      </w:r>
      <w:proofErr w:type="spellStart"/>
      <w:r w:rsidRPr="00481BE1">
        <w:rPr>
          <w:rFonts w:ascii="Times New Roman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481BE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097AA03" w14:textId="77777777" w:rsidR="00481BE1" w:rsidRDefault="00481BE1" w:rsidP="00481BE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448DA9" w14:textId="25E8D748" w:rsidR="00481BE1" w:rsidRDefault="00481BE1" w:rsidP="00481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81BE1">
        <w:rPr>
          <w:rFonts w:ascii="Times New Roman" w:hAnsi="Times New Roman" w:cs="Times New Roman"/>
          <w:sz w:val="28"/>
          <w:szCs w:val="28"/>
        </w:rPr>
        <w:t>План занятия</w:t>
      </w:r>
    </w:p>
    <w:p w14:paraId="0A0BEDD2" w14:textId="77777777" w:rsid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58C1C9" w14:textId="200F67C0" w:rsidR="00481BE1" w:rsidRP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 В</w:t>
      </w:r>
      <w:r w:rsidRPr="00481BE1">
        <w:rPr>
          <w:rFonts w:ascii="Times New Roman" w:hAnsi="Times New Roman" w:cs="Times New Roman"/>
          <w:sz w:val="28"/>
          <w:szCs w:val="28"/>
        </w:rPr>
        <w:t>ид труда</w:t>
      </w:r>
    </w:p>
    <w:p w14:paraId="3D3A0A01" w14:textId="425136C0" w:rsidR="00481BE1" w:rsidRP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</w:t>
      </w:r>
      <w:r w:rsidRPr="00481BE1">
        <w:rPr>
          <w:rFonts w:ascii="Times New Roman" w:hAnsi="Times New Roman" w:cs="Times New Roman"/>
          <w:sz w:val="28"/>
          <w:szCs w:val="28"/>
        </w:rPr>
        <w:t>арактер труда</w:t>
      </w:r>
    </w:p>
    <w:p w14:paraId="733430A9" w14:textId="12C090C5" w:rsidR="00481BE1" w:rsidRP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</w:t>
      </w:r>
      <w:r w:rsidRPr="00481BE1">
        <w:rPr>
          <w:rFonts w:ascii="Times New Roman" w:hAnsi="Times New Roman" w:cs="Times New Roman"/>
          <w:sz w:val="28"/>
          <w:szCs w:val="28"/>
        </w:rPr>
        <w:t>словия труда</w:t>
      </w:r>
    </w:p>
    <w:p w14:paraId="37DFF839" w14:textId="379416E6" w:rsidR="00481BE1" w:rsidRP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Х</w:t>
      </w:r>
      <w:r w:rsidRPr="00481BE1">
        <w:rPr>
          <w:rFonts w:ascii="Times New Roman" w:hAnsi="Times New Roman" w:cs="Times New Roman"/>
          <w:sz w:val="28"/>
          <w:szCs w:val="28"/>
        </w:rPr>
        <w:t>арактер и динамика утомления</w:t>
      </w:r>
    </w:p>
    <w:p w14:paraId="0F38924A" w14:textId="7EAF2445" w:rsidR="00481BE1" w:rsidRPr="00481BE1" w:rsidRDefault="00481BE1" w:rsidP="00481B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1BE1">
        <w:rPr>
          <w:rFonts w:ascii="Times New Roman" w:hAnsi="Times New Roman" w:cs="Times New Roman"/>
          <w:sz w:val="28"/>
          <w:szCs w:val="28"/>
        </w:rPr>
        <w:t xml:space="preserve">Составление </w:t>
      </w:r>
      <w:proofErr w:type="spellStart"/>
      <w:r w:rsidRPr="00481BE1">
        <w:rPr>
          <w:rFonts w:ascii="Times New Roman" w:hAnsi="Times New Roman" w:cs="Times New Roman"/>
          <w:sz w:val="28"/>
          <w:szCs w:val="28"/>
        </w:rPr>
        <w:t>профессиограммы</w:t>
      </w:r>
      <w:proofErr w:type="spellEnd"/>
    </w:p>
    <w:p w14:paraId="24C0E6E9" w14:textId="77777777" w:rsidR="00481BE1" w:rsidRPr="00481BE1" w:rsidRDefault="00481BE1" w:rsidP="00481BE1">
      <w:pPr>
        <w:jc w:val="center"/>
        <w:rPr>
          <w:rFonts w:ascii="Times New Roman" w:hAnsi="Times New Roman" w:cs="Times New Roman"/>
          <w:b/>
          <w:bCs/>
        </w:rPr>
      </w:pPr>
    </w:p>
    <w:sectPr w:rsidR="00481BE1" w:rsidRPr="00481BE1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BB"/>
    <w:rsid w:val="00090ACD"/>
    <w:rsid w:val="00481BE1"/>
    <w:rsid w:val="008B21BB"/>
    <w:rsid w:val="00A24CA3"/>
    <w:rsid w:val="00EA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3770"/>
  <w15:chartTrackingRefBased/>
  <w15:docId w15:val="{3E903A5F-6B7F-4C1A-AC80-1E3350CE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2022-02-13T10:41:00Z</dcterms:created>
  <dcterms:modified xsi:type="dcterms:W3CDTF">2022-02-13T10:47:00Z</dcterms:modified>
</cp:coreProperties>
</file>