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1A" w:rsidRDefault="006D0D1A" w:rsidP="006D0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массажа </w:t>
      </w:r>
    </w:p>
    <w:p w:rsidR="006D0D1A" w:rsidRPr="00981FBF" w:rsidRDefault="006D0D1A" w:rsidP="006D0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6D0D1A" w:rsidRDefault="006D0D1A" w:rsidP="006D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D1A" w:rsidRDefault="006D0D1A" w:rsidP="006D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D1A" w:rsidRDefault="006D0D1A" w:rsidP="006D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D1A" w:rsidRDefault="006D0D1A" w:rsidP="006D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задней поверхности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ягодиц, ног 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D1A" w:rsidRDefault="006D0D1A" w:rsidP="006D0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D1A" w:rsidRDefault="006D0D1A" w:rsidP="006D0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6D0D1A" w:rsidRDefault="006D0D1A" w:rsidP="006D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r>
        <w:rPr>
          <w:rFonts w:ascii="Times New Roman" w:hAnsi="Times New Roman" w:cs="Times New Roman"/>
          <w:sz w:val="28"/>
          <w:szCs w:val="28"/>
        </w:rPr>
        <w:t xml:space="preserve">задней поверхности </w:t>
      </w:r>
      <w:r>
        <w:rPr>
          <w:rFonts w:ascii="Times New Roman" w:hAnsi="Times New Roman" w:cs="Times New Roman"/>
          <w:sz w:val="28"/>
          <w:szCs w:val="28"/>
        </w:rPr>
        <w:t>ягодиц, ног (бедра, коленный сустав, голень, ахиллово сухожилие)</w:t>
      </w:r>
    </w:p>
    <w:p w:rsidR="006D0D1A" w:rsidRDefault="006D0D1A" w:rsidP="006D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D1A" w:rsidRPr="00E22EA8" w:rsidRDefault="006D0D1A" w:rsidP="006D0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6D0D1A" w:rsidRDefault="006D0D1A" w:rsidP="006D0D1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6D0D1A" w:rsidRDefault="006D0D1A" w:rsidP="006D0D1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0D1A" w:rsidRPr="005F45BB" w:rsidRDefault="006D0D1A" w:rsidP="006D0D1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5BB">
        <w:rPr>
          <w:rFonts w:ascii="Times New Roman" w:hAnsi="Times New Roman" w:cs="Times New Roman"/>
          <w:sz w:val="28"/>
          <w:szCs w:val="28"/>
        </w:rPr>
        <w:t>Занятие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.11.2020 в 10.15 ссылка для входа 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http://disrm4.zabgu.ru/b/9cm-wek-mwz</w:t>
        </w:r>
      </w:hyperlink>
      <w:r>
        <w:t xml:space="preserve"> </w:t>
      </w:r>
    </w:p>
    <w:p w:rsidR="006D0D1A" w:rsidRPr="00152506" w:rsidRDefault="006D0D1A" w:rsidP="006D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D1A" w:rsidRDefault="006D0D1A" w:rsidP="006D0D1A">
      <w:bookmarkStart w:id="0" w:name="_GoBack"/>
      <w:bookmarkEnd w:id="0"/>
    </w:p>
    <w:p w:rsidR="00E04819" w:rsidRDefault="006D0D1A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1A"/>
    <w:rsid w:val="006D0D1A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rm4.zabgu.ru%2Fb%2F9cm-wek-mwz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2020-11-24T00:52:00Z</dcterms:created>
  <dcterms:modified xsi:type="dcterms:W3CDTF">2020-11-24T00:54:00Z</dcterms:modified>
</cp:coreProperties>
</file>