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29.12.2020</w:t>
      </w:r>
    </w:p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ФОТ-18/1</w:t>
      </w:r>
    </w:p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«Профессиональное физкультурное совершенствование»</w:t>
      </w:r>
    </w:p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005">
        <w:rPr>
          <w:rFonts w:ascii="Times New Roman" w:hAnsi="Times New Roman" w:cs="Times New Roman"/>
          <w:sz w:val="28"/>
        </w:rPr>
        <w:t>﻿</w:t>
      </w:r>
    </w:p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для входа:</w:t>
      </w:r>
    </w:p>
    <w:p w:rsidR="00970616" w:rsidRPr="006C3005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005">
        <w:rPr>
          <w:rFonts w:ascii="Times New Roman" w:hAnsi="Times New Roman" w:cs="Times New Roman"/>
          <w:sz w:val="28"/>
        </w:rPr>
        <w:t>https://us04web.zoom.us/j/5192447152?pwd=VFEyRnpHRHg4UDB3NXFLNXNZQy9KZz09</w:t>
      </w:r>
    </w:p>
    <w:p w:rsidR="00970616" w:rsidRPr="006C3005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005">
        <w:rPr>
          <w:rFonts w:ascii="Times New Roman" w:hAnsi="Times New Roman" w:cs="Times New Roman"/>
          <w:sz w:val="28"/>
        </w:rPr>
        <w:t>Идентификатор конференции: 519 244 7152</w:t>
      </w:r>
    </w:p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005">
        <w:rPr>
          <w:rFonts w:ascii="Times New Roman" w:hAnsi="Times New Roman" w:cs="Times New Roman"/>
          <w:sz w:val="28"/>
        </w:rPr>
        <w:t>Код доступа: 655962</w:t>
      </w:r>
    </w:p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970616" w:rsidRPr="00B9678A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Style w:val="a3"/>
          <w:rFonts w:ascii="Times New Roman" w:hAnsi="Times New Roman" w:cs="Times New Roman"/>
          <w:sz w:val="28"/>
        </w:rPr>
        <w:t xml:space="preserve">В случае плохого соединения будем использовать </w:t>
      </w:r>
      <w:r>
        <w:rPr>
          <w:rStyle w:val="a3"/>
          <w:rFonts w:ascii="Times New Roman" w:hAnsi="Times New Roman" w:cs="Times New Roman"/>
          <w:sz w:val="28"/>
          <w:lang w:val="en-US"/>
        </w:rPr>
        <w:t>ZOOM</w:t>
      </w:r>
      <w:r w:rsidRPr="00B9678A">
        <w:rPr>
          <w:rStyle w:val="a3"/>
          <w:rFonts w:ascii="Times New Roman" w:hAnsi="Times New Roman" w:cs="Times New Roman"/>
          <w:sz w:val="28"/>
        </w:rPr>
        <w:t>.</w:t>
      </w:r>
    </w:p>
    <w:p w:rsidR="00970616" w:rsidRPr="00F27DC9" w:rsidRDefault="00970616" w:rsidP="00970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дение</w:t>
      </w:r>
      <w:r w:rsidRPr="00F27DC9">
        <w:rPr>
          <w:rFonts w:ascii="Times New Roman" w:hAnsi="Times New Roman" w:cs="Times New Roman"/>
          <w:sz w:val="28"/>
          <w:szCs w:val="28"/>
        </w:rPr>
        <w:t xml:space="preserve"> тренировк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7DC9">
        <w:rPr>
          <w:rFonts w:ascii="Times New Roman" w:hAnsi="Times New Roman" w:cs="Times New Roman"/>
          <w:sz w:val="28"/>
          <w:szCs w:val="28"/>
        </w:rPr>
        <w:t xml:space="preserve"> по специальной физической подготовке в избранном виде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616" w:rsidRDefault="00970616" w:rsidP="00970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Учитывайте, что тренировка должна </w:t>
      </w:r>
      <w:r>
        <w:rPr>
          <w:rFonts w:ascii="Times New Roman" w:hAnsi="Times New Roman" w:cs="Times New Roman"/>
          <w:sz w:val="28"/>
          <w:szCs w:val="28"/>
        </w:rPr>
        <w:t>состоять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3 частей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разминка, основная часть и заминка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например, или дыхательные упражнения). Время проведения онлайн-тренировки – от 30 до 40 минут.</w:t>
      </w:r>
    </w:p>
    <w:p w:rsidR="00970616" w:rsidRDefault="00970616" w:rsidP="00970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Тренировку разрабатываете в соответствии со своим избранным видом спорта (специальная физическая подготовка в избранном виде спорта).</w:t>
      </w:r>
    </w:p>
    <w:p w:rsidR="00970616" w:rsidRDefault="00970616" w:rsidP="00970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Оцениваться будет правильность выполнения упражнений, терминология, логическое содержание тренировки, последовательность упражнений, соблюдение временного регламента, дозировка и пр.</w:t>
      </w:r>
    </w:p>
    <w:p w:rsidR="00970616" w:rsidRDefault="00970616" w:rsidP="00970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616" w:rsidRDefault="00970616" w:rsidP="009706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970616" w:rsidRPr="000B50D0" w:rsidTr="009A6EE3">
        <w:trPr>
          <w:trHeight w:val="699"/>
        </w:trPr>
        <w:tc>
          <w:tcPr>
            <w:tcW w:w="425" w:type="dxa"/>
            <w:vAlign w:val="center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8789" w:type="dxa"/>
            <w:vAlign w:val="center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970616" w:rsidRPr="000B50D0" w:rsidTr="009A6EE3">
        <w:trPr>
          <w:trHeight w:val="386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307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тренировки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307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69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81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методов "показ спиной к занимающимся", "показ боком к занимающимся",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демонстрации задания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415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"показ лицом к занимающимся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78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73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73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60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73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73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970616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rPr>
          <w:trHeight w:val="273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970616" w:rsidRPr="00934E73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(30-40 минут)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616" w:rsidRPr="000B50D0" w:rsidTr="009A6EE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970616" w:rsidRPr="003B2BD6" w:rsidRDefault="00970616" w:rsidP="009A6E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970616" w:rsidRPr="000B50D0" w:rsidRDefault="00970616" w:rsidP="009A6EE3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970616" w:rsidRPr="003E7298" w:rsidRDefault="00970616" w:rsidP="009A6E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970616" w:rsidRPr="000B50D0" w:rsidRDefault="00970616" w:rsidP="009A6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0616" w:rsidRPr="001E7D96" w:rsidRDefault="00970616" w:rsidP="00970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0616" w:rsidRDefault="00970616" w:rsidP="0097061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56BB5" w:rsidRDefault="00B56BB5"/>
    <w:sectPr w:rsidR="00B5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7C"/>
    <w:rsid w:val="008C187C"/>
    <w:rsid w:val="00970616"/>
    <w:rsid w:val="00B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AA07"/>
  <w15:chartTrackingRefBased/>
  <w15:docId w15:val="{FB10E50F-14F4-4689-BA31-57C7798F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61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7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2020-12-22T23:52:00Z</dcterms:created>
  <dcterms:modified xsi:type="dcterms:W3CDTF">2020-12-22T23:54:00Z</dcterms:modified>
</cp:coreProperties>
</file>