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A2" w:rsidRDefault="007F15A2" w:rsidP="007F15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15A2">
        <w:rPr>
          <w:rFonts w:ascii="Times New Roman" w:hAnsi="Times New Roman"/>
          <w:color w:val="000000" w:themeColor="text1"/>
          <w:sz w:val="28"/>
          <w:szCs w:val="28"/>
        </w:rPr>
        <w:t xml:space="preserve">Составить </w:t>
      </w:r>
      <w:proofErr w:type="spellStart"/>
      <w:proofErr w:type="gramStart"/>
      <w:r w:rsidRPr="007F15A2">
        <w:rPr>
          <w:rFonts w:ascii="Times New Roman" w:hAnsi="Times New Roman"/>
          <w:color w:val="000000" w:themeColor="text1"/>
          <w:sz w:val="28"/>
          <w:szCs w:val="28"/>
        </w:rPr>
        <w:t>план-конспекты</w:t>
      </w:r>
      <w:proofErr w:type="spellEnd"/>
      <w:proofErr w:type="gramEnd"/>
      <w:r w:rsidRPr="007F15A2">
        <w:rPr>
          <w:rFonts w:ascii="Times New Roman" w:hAnsi="Times New Roman"/>
          <w:color w:val="000000" w:themeColor="text1"/>
          <w:sz w:val="28"/>
          <w:szCs w:val="28"/>
        </w:rPr>
        <w:t xml:space="preserve"> по базовым видам двигательной деятельности (легкая атлетика, спортивные игры, туризм, спортивное ориентирование)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15A2" w:rsidRDefault="007F15A2" w:rsidP="007F15A2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Обучение и совершенствование техники двигательных действий.</w:t>
      </w:r>
    </w:p>
    <w:p w:rsidR="007F15A2" w:rsidRPr="007F15A2" w:rsidRDefault="007F15A2" w:rsidP="007F15A2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Воспитание физических качеств.</w:t>
      </w:r>
      <w:r w:rsidRPr="007F15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F15A2" w:rsidRPr="007F15A2" w:rsidRDefault="007F15A2" w:rsidP="007F15A2">
      <w:pPr>
        <w:spacing w:after="0" w:line="360" w:lineRule="auto"/>
        <w:ind w:firstLine="18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A2" w:rsidRDefault="007F15A2" w:rsidP="007F15A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План конспект № 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по______________________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/или Вид урока__________________________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__________класса</w:t>
      </w:r>
      <w:proofErr w:type="spellEnd"/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Инвентарь___________________________________________________________________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Время____________ Тип урока_____________________________________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 _____________________________________________________________________________________________________________________________________________________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Задачи: 1. ____________________________________________________________________</w:t>
      </w:r>
    </w:p>
    <w:p w:rsidR="007F15A2" w:rsidRDefault="007F15A2" w:rsidP="007F15A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____________________________________________________________________</w:t>
      </w:r>
    </w:p>
    <w:p w:rsidR="007F15A2" w:rsidRDefault="007F15A2" w:rsidP="007F15A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:rsidR="007F15A2" w:rsidRDefault="007F15A2" w:rsidP="007F15A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____________________________________________________________________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учащихся: 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 проведения: 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6"/>
        <w:gridCol w:w="1914"/>
        <w:gridCol w:w="1914"/>
        <w:gridCol w:w="1914"/>
        <w:gridCol w:w="1914"/>
      </w:tblGrid>
      <w:tr w:rsidR="007F15A2" w:rsidRPr="00CB23C1" w:rsidTr="008F6318">
        <w:tc>
          <w:tcPr>
            <w:tcW w:w="1806" w:type="dxa"/>
            <w:shd w:val="clear" w:color="auto" w:fill="auto"/>
          </w:tcPr>
          <w:p w:rsidR="007F15A2" w:rsidRPr="00CB23C1" w:rsidRDefault="007F15A2" w:rsidP="008F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урока</w:t>
            </w: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7F15A2" w:rsidRPr="00CB23C1" w:rsidTr="008F6318">
        <w:tc>
          <w:tcPr>
            <w:tcW w:w="1806" w:type="dxa"/>
            <w:shd w:val="clear" w:color="auto" w:fill="auto"/>
          </w:tcPr>
          <w:p w:rsidR="007F15A2" w:rsidRPr="00CB23C1" w:rsidRDefault="007F15A2" w:rsidP="008F63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7F15A2" w:rsidRPr="00CB23C1" w:rsidRDefault="007F15A2" w:rsidP="008F631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проведения: ________________ Практикант 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Список используемой литературы: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___________________________________________________________________________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___________________________________________________________________________</w:t>
      </w: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15A2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15A2" w:rsidRPr="00D5365C" w:rsidRDefault="007F15A2" w:rsidP="007F15A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Учитель или групповой руководитель практики ___________________________________</w:t>
      </w:r>
    </w:p>
    <w:p w:rsidR="007F15A2" w:rsidRDefault="007F15A2" w:rsidP="007F15A2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6187C" w:rsidRDefault="007F15A2" w:rsidP="007F15A2"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sectPr w:rsidR="0066187C" w:rsidSect="0066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027"/>
    <w:multiLevelType w:val="hybridMultilevel"/>
    <w:tmpl w:val="15C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15A2"/>
    <w:rsid w:val="0066187C"/>
    <w:rsid w:val="007F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ffk401-2</dc:creator>
  <cp:keywords/>
  <dc:description/>
  <cp:lastModifiedBy>ffk401-2</cp:lastModifiedBy>
  <cp:revision>2</cp:revision>
  <dcterms:created xsi:type="dcterms:W3CDTF">2021-07-05T01:49:00Z</dcterms:created>
  <dcterms:modified xsi:type="dcterms:W3CDTF">2021-07-05T01:55:00Z</dcterms:modified>
</cp:coreProperties>
</file>