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D3" w:rsidRPr="002766D3" w:rsidRDefault="002766D3">
      <w:pPr>
        <w:rPr>
          <w:rFonts w:ascii="Times New Roman" w:hAnsi="Times New Roman" w:cs="Times New Roman"/>
          <w:sz w:val="40"/>
          <w:szCs w:val="40"/>
        </w:rPr>
      </w:pPr>
      <w:r w:rsidRPr="002766D3">
        <w:rPr>
          <w:rFonts w:ascii="Times New Roman" w:hAnsi="Times New Roman" w:cs="Times New Roman"/>
          <w:sz w:val="40"/>
          <w:szCs w:val="40"/>
        </w:rPr>
        <w:t>Фетисов Анатолий Алексеевич</w:t>
      </w:r>
    </w:p>
    <w:p w:rsidR="002766D3" w:rsidRPr="002766D3" w:rsidRDefault="002766D3">
      <w:pPr>
        <w:rPr>
          <w:rFonts w:ascii="Times New Roman" w:hAnsi="Times New Roman" w:cs="Times New Roman"/>
          <w:sz w:val="40"/>
          <w:szCs w:val="40"/>
        </w:rPr>
      </w:pPr>
    </w:p>
    <w:p w:rsidR="002766D3" w:rsidRPr="002766D3" w:rsidRDefault="002766D3">
      <w:pPr>
        <w:rPr>
          <w:rFonts w:ascii="Times New Roman" w:hAnsi="Times New Roman" w:cs="Times New Roman"/>
          <w:sz w:val="40"/>
          <w:szCs w:val="40"/>
        </w:rPr>
      </w:pPr>
      <w:r w:rsidRPr="002766D3">
        <w:rPr>
          <w:rFonts w:ascii="Times New Roman" w:hAnsi="Times New Roman" w:cs="Times New Roman"/>
          <w:sz w:val="40"/>
          <w:szCs w:val="40"/>
        </w:rPr>
        <w:t>+7-914-449-33-27</w:t>
      </w:r>
    </w:p>
    <w:p w:rsidR="002766D3" w:rsidRPr="002766D3" w:rsidRDefault="002766D3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A971A0" w:rsidRPr="002766D3" w:rsidRDefault="002766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hyperlink r:id="rId4" w:history="1">
        <w:r w:rsidR="00721DF4" w:rsidRPr="002766D3">
          <w:rPr>
            <w:rStyle w:val="a3"/>
            <w:rFonts w:ascii="Times New Roman" w:hAnsi="Times New Roman" w:cs="Times New Roman"/>
            <w:b/>
            <w:color w:val="auto"/>
            <w:sz w:val="40"/>
            <w:szCs w:val="40"/>
            <w:lang w:val="en-US"/>
          </w:rPr>
          <w:t>Fetisov62@mail.ru</w:t>
        </w:r>
      </w:hyperlink>
      <w:r w:rsidR="00721DF4" w:rsidRPr="002766D3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sectPr w:rsidR="00A971A0" w:rsidRPr="0027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35"/>
    <w:rsid w:val="002766D3"/>
    <w:rsid w:val="004B4535"/>
    <w:rsid w:val="00721DF4"/>
    <w:rsid w:val="00A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83D6"/>
  <w15:chartTrackingRefBased/>
  <w15:docId w15:val="{35C419AE-1924-4BEE-B263-877497B3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tisov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3</cp:revision>
  <dcterms:created xsi:type="dcterms:W3CDTF">2021-07-05T03:30:00Z</dcterms:created>
  <dcterms:modified xsi:type="dcterms:W3CDTF">2021-07-05T03:32:00Z</dcterms:modified>
</cp:coreProperties>
</file>