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FE" w:rsidRPr="00AE16FE" w:rsidRDefault="00AA6AD2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10E1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Вопросы для </w:t>
      </w:r>
      <w:r w:rsidR="00AE16FE" w:rsidRPr="00AE16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подготовки к итоговому занятию по разделу</w:t>
      </w:r>
    </w:p>
    <w:p w:rsid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«Физиология крови»</w:t>
      </w:r>
      <w:r w:rsidRPr="00B10E1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F2323D" w:rsidRPr="00AE16FE" w:rsidRDefault="00F2323D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Создайте конспект </w:t>
      </w:r>
      <w:r w:rsidR="002006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по вопросам </w:t>
      </w:r>
      <w:bookmarkStart w:id="0" w:name="_GoBack"/>
      <w:bookmarkEnd w:id="0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 итоговому занятию.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Понятие о системе крови. Основные функции крови. Состав и количество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крови человека.</w:t>
      </w:r>
    </w:p>
    <w:p w:rsidR="00AA6AD2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Пл</w:t>
      </w:r>
      <w:r w:rsidR="00AA6A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азма и ее состав. 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Функциональные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системы,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обеспечивающие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постоянство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осмотического давления и кислотно-основного состояния крови.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Эритроциты, строение, количество, методики подсчета, функции.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Лейкоциты,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количество,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методики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подсчета,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 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Функция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лейкоцитов.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Иммунитет. Клеточный и гуморальный иммунитет.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8.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Гемоглобин, строение, свойства, количество в крови, методы определения.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9.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Гемолиз,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гемолиза,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механизм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происхождения.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Скорость оседания эритроцитов (СОЭ), механизм, факторы, влияющие на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СОЭ.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11 Группы крови (система АВ0, резус-принадлежность, другие системы).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12 Наследование групп крови.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13 Тромбоциты, их строение, количество, функции.</w:t>
      </w:r>
    </w:p>
    <w:p w:rsidR="00AE16FE" w:rsidRP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 Процесс свертывания крови (А.А. Шмидт) и его значение.</w:t>
      </w:r>
    </w:p>
    <w:p w:rsidR="00AE16FE" w:rsidRDefault="00AE16FE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16 Фазы свертывания крови.</w:t>
      </w:r>
    </w:p>
    <w:p w:rsidR="00AA6AD2" w:rsidRPr="00AE16FE" w:rsidRDefault="00AA6AD2" w:rsidP="00AA6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17.</w:t>
      </w: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Осмотическое и онкотическое</w:t>
      </w:r>
    </w:p>
    <w:p w:rsidR="00AA6AD2" w:rsidRDefault="00AA6AD2" w:rsidP="00AA6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16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давление.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AA6AD2" w:rsidRPr="00AE16FE" w:rsidRDefault="00AA6AD2" w:rsidP="00AE16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sectPr w:rsidR="00AA6AD2" w:rsidRPr="00AE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C3"/>
    <w:rsid w:val="001F57C3"/>
    <w:rsid w:val="0020060A"/>
    <w:rsid w:val="00AA6AD2"/>
    <w:rsid w:val="00AE16FE"/>
    <w:rsid w:val="00B10E1C"/>
    <w:rsid w:val="00F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Авсен</dc:creator>
  <cp:keywords/>
  <dc:description/>
  <cp:lastModifiedBy>Надежда Авсен</cp:lastModifiedBy>
  <cp:revision>5</cp:revision>
  <dcterms:created xsi:type="dcterms:W3CDTF">2020-12-15T11:36:00Z</dcterms:created>
  <dcterms:modified xsi:type="dcterms:W3CDTF">2020-12-15T11:48:00Z</dcterms:modified>
</cp:coreProperties>
</file>