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68" w:rsidRDefault="00DB0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</w:t>
      </w:r>
      <w:r w:rsidR="00AE51F7">
        <w:rPr>
          <w:rFonts w:ascii="Times New Roman" w:hAnsi="Times New Roman" w:cs="Times New Roman"/>
          <w:sz w:val="28"/>
          <w:szCs w:val="28"/>
        </w:rPr>
        <w:t>9</w:t>
      </w:r>
      <w:r w:rsidR="00A1383B">
        <w:rPr>
          <w:rFonts w:ascii="Times New Roman" w:hAnsi="Times New Roman" w:cs="Times New Roman"/>
          <w:sz w:val="28"/>
          <w:szCs w:val="28"/>
        </w:rPr>
        <w:t>_</w:t>
      </w:r>
      <w:r w:rsidR="000F6417">
        <w:rPr>
          <w:rFonts w:ascii="Times New Roman" w:hAnsi="Times New Roman" w:cs="Times New Roman"/>
          <w:sz w:val="28"/>
          <w:szCs w:val="28"/>
        </w:rPr>
        <w:t>Основы педагогического проектирования</w:t>
      </w:r>
    </w:p>
    <w:p w:rsidR="000E0B53" w:rsidRDefault="000F6417" w:rsidP="000E0B53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B0785" w:rsidRPr="00B30B0C">
        <w:rPr>
          <w:rFonts w:ascii="Times New Roman" w:hAnsi="Times New Roman" w:cs="Times New Roman"/>
          <w:sz w:val="28"/>
          <w:szCs w:val="28"/>
        </w:rPr>
        <w:t>.</w:t>
      </w:r>
      <w:r w:rsidR="00A1383B" w:rsidRPr="00B30B0C">
        <w:rPr>
          <w:rFonts w:ascii="Times New Roman" w:hAnsi="Times New Roman" w:cs="Times New Roman"/>
          <w:sz w:val="28"/>
          <w:szCs w:val="28"/>
        </w:rPr>
        <w:t>02</w:t>
      </w:r>
      <w:r w:rsidR="00DB0785" w:rsidRPr="00B30B0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Семинар_Становление идей проектирования в образовании</w:t>
      </w:r>
      <w:r w:rsidR="00AE51F7" w:rsidRPr="00B3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785" w:rsidRPr="000E0B53" w:rsidRDefault="00DB0785" w:rsidP="000E0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B53">
        <w:rPr>
          <w:rFonts w:ascii="Times New Roman" w:hAnsi="Times New Roman" w:cs="Times New Roman"/>
          <w:sz w:val="28"/>
          <w:szCs w:val="28"/>
        </w:rPr>
        <w:t xml:space="preserve">Ссылка на комнату: </w:t>
      </w:r>
      <w:hyperlink r:id="rId5" w:history="1">
        <w:r w:rsidRPr="000E0B53">
          <w:rPr>
            <w:rStyle w:val="aa"/>
            <w:rFonts w:ascii="Times New Roman" w:hAnsi="Times New Roman" w:cs="Times New Roman"/>
            <w:sz w:val="28"/>
            <w:szCs w:val="28"/>
          </w:rPr>
          <w:t>https://disrm4.zabgu.ru/b/k26-hx7-p23</w:t>
        </w:r>
      </w:hyperlink>
    </w:p>
    <w:p w:rsidR="000F6417" w:rsidRDefault="000F6417" w:rsidP="000F6417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</w:p>
    <w:p w:rsidR="000F6417" w:rsidRPr="0083392F" w:rsidRDefault="000F6417" w:rsidP="000F6417">
      <w:pPr>
        <w:spacing w:after="0" w:line="240" w:lineRule="auto"/>
        <w:ind w:firstLine="709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3392F">
        <w:rPr>
          <w:rFonts w:ascii="Times New Roman" w:eastAsia="Calibri" w:hAnsi="Times New Roman" w:cs="Calibri"/>
          <w:b/>
          <w:bCs/>
          <w:sz w:val="28"/>
          <w:szCs w:val="28"/>
        </w:rPr>
        <w:t>Задание к семинару:</w:t>
      </w:r>
      <w:r>
        <w:rPr>
          <w:rFonts w:ascii="Times New Roman" w:eastAsia="Calibri" w:hAnsi="Times New Roman" w:cs="Calibri"/>
          <w:b/>
          <w:bCs/>
          <w:sz w:val="28"/>
          <w:szCs w:val="28"/>
        </w:rPr>
        <w:t xml:space="preserve"> </w:t>
      </w:r>
      <w:r w:rsidRPr="0083392F">
        <w:rPr>
          <w:rFonts w:ascii="Times New Roman" w:eastAsia="Calibri" w:hAnsi="Times New Roman" w:cs="Calibri"/>
          <w:bCs/>
          <w:sz w:val="28"/>
          <w:szCs w:val="28"/>
        </w:rPr>
        <w:t>п</w:t>
      </w:r>
      <w:r w:rsidRPr="0083392F">
        <w:rPr>
          <w:rFonts w:ascii="Times New Roman" w:eastAsia="Calibri" w:hAnsi="Times New Roman" w:cs="Calibri"/>
          <w:sz w:val="28"/>
          <w:szCs w:val="28"/>
        </w:rPr>
        <w:t>одготовить выступление по вопросам плана с презентацией</w:t>
      </w:r>
    </w:p>
    <w:p w:rsidR="000F6417" w:rsidRPr="0083392F" w:rsidRDefault="000F6417" w:rsidP="000F6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1. История проектирования в образовании. </w:t>
      </w:r>
    </w:p>
    <w:p w:rsidR="000F6417" w:rsidRPr="0083392F" w:rsidRDefault="000F6417" w:rsidP="000F64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а) Историко-культурные источники развития педагогического проектирования. </w:t>
      </w:r>
    </w:p>
    <w:p w:rsidR="000F6417" w:rsidRPr="0083392F" w:rsidRDefault="000F6417" w:rsidP="000F6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б) Развитие и применение идей проектирования в отечественной и зарубежной теории и практике педагогической деятельности.</w:t>
      </w:r>
    </w:p>
    <w:p w:rsidR="000F6417" w:rsidRPr="0083392F" w:rsidRDefault="000F6417" w:rsidP="000F6417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 Проектирование как способ инновационного преобразования педагогической действительности.</w:t>
      </w:r>
    </w:p>
    <w:p w:rsidR="0086519D" w:rsidRDefault="0086519D" w:rsidP="0086519D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86519D" w:rsidRDefault="0086519D" w:rsidP="0086519D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выгрузить в ЛК студента и быть готовым к обсуждению на        семинаре.</w:t>
      </w:r>
    </w:p>
    <w:p w:rsidR="0086519D" w:rsidRPr="00512486" w:rsidRDefault="0086519D" w:rsidP="0086519D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файла: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.02_</w:t>
      </w:r>
      <w:r>
        <w:rPr>
          <w:sz w:val="28"/>
          <w:szCs w:val="28"/>
        </w:rPr>
        <w:t>ОПП</w:t>
      </w:r>
      <w:r w:rsidRPr="003362E8">
        <w:rPr>
          <w:sz w:val="28"/>
          <w:szCs w:val="28"/>
        </w:rPr>
        <w:t>_</w:t>
      </w:r>
      <w:r>
        <w:rPr>
          <w:sz w:val="28"/>
          <w:szCs w:val="28"/>
        </w:rPr>
        <w:t>История проектирования в образовании</w:t>
      </w:r>
      <w:bookmarkStart w:id="0" w:name="_GoBack"/>
      <w:bookmarkEnd w:id="0"/>
    </w:p>
    <w:p w:rsidR="000F6417" w:rsidRDefault="000F6417" w:rsidP="00EA29E1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F64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A7C"/>
    <w:multiLevelType w:val="hybridMultilevel"/>
    <w:tmpl w:val="7CA44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68"/>
    <w:rsid w:val="000E0B53"/>
    <w:rsid w:val="000F6417"/>
    <w:rsid w:val="00131D7B"/>
    <w:rsid w:val="00266AC2"/>
    <w:rsid w:val="002F3140"/>
    <w:rsid w:val="0031376C"/>
    <w:rsid w:val="003962C0"/>
    <w:rsid w:val="004C2D2B"/>
    <w:rsid w:val="00587B25"/>
    <w:rsid w:val="005E5954"/>
    <w:rsid w:val="00651768"/>
    <w:rsid w:val="00704616"/>
    <w:rsid w:val="007516EB"/>
    <w:rsid w:val="008613A1"/>
    <w:rsid w:val="0086519D"/>
    <w:rsid w:val="00876DBE"/>
    <w:rsid w:val="00961A6D"/>
    <w:rsid w:val="00991E23"/>
    <w:rsid w:val="00A1383B"/>
    <w:rsid w:val="00AE51F7"/>
    <w:rsid w:val="00B30B0C"/>
    <w:rsid w:val="00B6115C"/>
    <w:rsid w:val="00C22C1B"/>
    <w:rsid w:val="00C5541B"/>
    <w:rsid w:val="00DB0785"/>
    <w:rsid w:val="00E4180D"/>
    <w:rsid w:val="00EA233F"/>
    <w:rsid w:val="00EA29E1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DE3E"/>
  <w15:docId w15:val="{FD944E1A-BBB0-4577-A0BD-7DD9DE4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B078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078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B0785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59"/>
    <w:unhideWhenUsed/>
    <w:rsid w:val="00EA29E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A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k26-hx7-p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28</cp:revision>
  <dcterms:created xsi:type="dcterms:W3CDTF">2022-02-07T00:18:00Z</dcterms:created>
  <dcterms:modified xsi:type="dcterms:W3CDTF">2022-02-08T16:11:00Z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