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2C" w:rsidRDefault="00B3102C" w:rsidP="00B3102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02C">
        <w:rPr>
          <w:rFonts w:ascii="Times New Roman" w:hAnsi="Times New Roman" w:cs="Times New Roman"/>
          <w:b/>
          <w:sz w:val="28"/>
          <w:szCs w:val="28"/>
        </w:rPr>
        <w:t>И последнее задание  - выполнить презентацию на 10-13  слайдов по теме «Биомеханика в избранном виде спорта</w:t>
      </w:r>
      <w:r w:rsidR="0023471D" w:rsidRPr="00234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71D">
        <w:rPr>
          <w:rFonts w:ascii="Times New Roman" w:hAnsi="Times New Roman" w:cs="Times New Roman"/>
          <w:b/>
          <w:sz w:val="28"/>
          <w:szCs w:val="28"/>
        </w:rPr>
        <w:t>(по примеру плавания)</w:t>
      </w:r>
      <w:r w:rsidRPr="00B3102C">
        <w:rPr>
          <w:rFonts w:ascii="Times New Roman" w:hAnsi="Times New Roman" w:cs="Times New Roman"/>
          <w:b/>
          <w:sz w:val="28"/>
          <w:szCs w:val="28"/>
        </w:rPr>
        <w:t>» (вид спорта выбираем самостоятельно</w:t>
      </w:r>
      <w:r w:rsidR="00864791">
        <w:rPr>
          <w:rFonts w:ascii="Times New Roman" w:hAnsi="Times New Roman" w:cs="Times New Roman"/>
          <w:b/>
          <w:sz w:val="28"/>
          <w:szCs w:val="28"/>
        </w:rPr>
        <w:t>)</w:t>
      </w:r>
      <w:r w:rsidR="00EE558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E5587" w:rsidRPr="00B3102C" w:rsidRDefault="00EE5587" w:rsidP="00B3102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Больше заданий не будет</w:t>
      </w:r>
      <w:r w:rsidR="0023471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оставляю Вам время для ликвидации долгов.</w:t>
      </w:r>
    </w:p>
    <w:p w:rsidR="00EE5587" w:rsidRPr="00EE5587" w:rsidRDefault="00EE5587" w:rsidP="00EE5587">
      <w:pPr>
        <w:rPr>
          <w:rFonts w:ascii="Times New Roman" w:hAnsi="Times New Roman" w:cs="Times New Roman"/>
          <w:sz w:val="28"/>
          <w:szCs w:val="28"/>
        </w:rPr>
      </w:pPr>
    </w:p>
    <w:sectPr w:rsidR="00EE5587" w:rsidRPr="00EE5587" w:rsidSect="00B31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BD8"/>
    <w:multiLevelType w:val="hybridMultilevel"/>
    <w:tmpl w:val="A11AC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2AB3"/>
    <w:multiLevelType w:val="hybridMultilevel"/>
    <w:tmpl w:val="EE443B3A"/>
    <w:lvl w:ilvl="0" w:tplc="2E8AE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E4D"/>
    <w:rsid w:val="0023471D"/>
    <w:rsid w:val="00301745"/>
    <w:rsid w:val="00697E4D"/>
    <w:rsid w:val="007C28CE"/>
    <w:rsid w:val="00864791"/>
    <w:rsid w:val="00A1598E"/>
    <w:rsid w:val="00B178C4"/>
    <w:rsid w:val="00B3102C"/>
    <w:rsid w:val="00EE5587"/>
    <w:rsid w:val="00EF0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E4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97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4</cp:revision>
  <dcterms:created xsi:type="dcterms:W3CDTF">2020-12-14T12:17:00Z</dcterms:created>
  <dcterms:modified xsi:type="dcterms:W3CDTF">2020-12-20T12:41:00Z</dcterms:modified>
</cp:coreProperties>
</file>