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2C" w:rsidRDefault="00B3102C" w:rsidP="00EE558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которые должны быть в лк студента по дисциплине «Биомеханика двигательной деятельности» - которые позволят поставить экзамен по результатам выполненных работ: (группа ФОТ-20)</w:t>
      </w:r>
    </w:p>
    <w:p w:rsidR="00EE5587" w:rsidRDefault="00EE5587" w:rsidP="00B3102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8C4" w:rsidRPr="00B3102C" w:rsidRDefault="00697E4D" w:rsidP="00B3102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102C">
        <w:rPr>
          <w:rFonts w:ascii="Times New Roman" w:hAnsi="Times New Roman" w:cs="Times New Roman"/>
          <w:b/>
          <w:i/>
          <w:sz w:val="28"/>
          <w:szCs w:val="28"/>
        </w:rPr>
        <w:t>Лабораторные работы – Темы:</w:t>
      </w:r>
    </w:p>
    <w:p w:rsidR="00697E4D" w:rsidRPr="00B3102C" w:rsidRDefault="00697E4D" w:rsidP="00B3102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1. Определение веса звеньев тела человека</w:t>
      </w:r>
    </w:p>
    <w:p w:rsidR="00697E4D" w:rsidRPr="00B3102C" w:rsidRDefault="00697E4D" w:rsidP="00B3102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2. Определение положения центра тяжести звеньев тела человека</w:t>
      </w:r>
    </w:p>
    <w:p w:rsidR="00697E4D" w:rsidRPr="00B3102C" w:rsidRDefault="00697E4D" w:rsidP="00B3102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3.  Определение веса звеньев тела человека и положения их центра тяжести с применением уравнений множественной регрессии.</w:t>
      </w:r>
    </w:p>
    <w:p w:rsidR="00697E4D" w:rsidRPr="00B3102C" w:rsidRDefault="00697E4D" w:rsidP="00B3102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4. Определение Центрального момента инерции звеньев тела человека</w:t>
      </w:r>
    </w:p>
    <w:p w:rsidR="00697E4D" w:rsidRPr="00B3102C" w:rsidRDefault="00697E4D" w:rsidP="00B3102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102C">
        <w:rPr>
          <w:rFonts w:ascii="Times New Roman" w:hAnsi="Times New Roman" w:cs="Times New Roman"/>
          <w:b/>
          <w:i/>
          <w:sz w:val="28"/>
          <w:szCs w:val="28"/>
        </w:rPr>
        <w:t>Тесты:</w:t>
      </w:r>
    </w:p>
    <w:p w:rsidR="00697E4D" w:rsidRPr="00B3102C" w:rsidRDefault="00697E4D" w:rsidP="00B3102C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Из 10 вопросов</w:t>
      </w:r>
    </w:p>
    <w:p w:rsidR="00697E4D" w:rsidRPr="00B3102C" w:rsidRDefault="00697E4D" w:rsidP="00B3102C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Из 29 вопросов от 3.12.2020 ФОТ-20 биомеханика т</w:t>
      </w:r>
    </w:p>
    <w:p w:rsidR="00697E4D" w:rsidRPr="00B3102C" w:rsidRDefault="00697E4D" w:rsidP="00B3102C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102C">
        <w:rPr>
          <w:rFonts w:ascii="Times New Roman" w:hAnsi="Times New Roman" w:cs="Times New Roman"/>
          <w:b/>
          <w:i/>
          <w:sz w:val="28"/>
          <w:szCs w:val="28"/>
        </w:rPr>
        <w:t>Лекции: Конспекты по темам и дата занятия:</w:t>
      </w:r>
    </w:p>
    <w:p w:rsidR="00697E4D" w:rsidRPr="00B3102C" w:rsidRDefault="00697E4D" w:rsidP="00B3102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Введение в биомеханику –</w:t>
      </w:r>
      <w:r w:rsidR="007C28CE" w:rsidRPr="00B3102C">
        <w:rPr>
          <w:rFonts w:ascii="Times New Roman" w:hAnsi="Times New Roman" w:cs="Times New Roman"/>
          <w:sz w:val="28"/>
          <w:szCs w:val="28"/>
        </w:rPr>
        <w:t xml:space="preserve"> </w:t>
      </w:r>
      <w:r w:rsidRPr="00B3102C">
        <w:rPr>
          <w:rFonts w:ascii="Times New Roman" w:hAnsi="Times New Roman" w:cs="Times New Roman"/>
          <w:sz w:val="28"/>
          <w:szCs w:val="28"/>
        </w:rPr>
        <w:t xml:space="preserve"> </w:t>
      </w:r>
      <w:r w:rsidR="007C28CE" w:rsidRPr="00B3102C">
        <w:rPr>
          <w:rFonts w:ascii="Times New Roman" w:hAnsi="Times New Roman" w:cs="Times New Roman"/>
          <w:sz w:val="28"/>
          <w:szCs w:val="28"/>
        </w:rPr>
        <w:t>сентябрь 2020</w:t>
      </w:r>
    </w:p>
    <w:p w:rsidR="007C28CE" w:rsidRPr="00B3102C" w:rsidRDefault="007C28CE" w:rsidP="00B3102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Биомеханика суставов – 14 октября 2020</w:t>
      </w:r>
    </w:p>
    <w:p w:rsidR="007C28CE" w:rsidRPr="00B3102C" w:rsidRDefault="007C28CE" w:rsidP="00B3102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Биомеханические свойства мышечной системы (часть 1) – 21 октября</w:t>
      </w:r>
    </w:p>
    <w:p w:rsidR="007C28CE" w:rsidRPr="00B3102C" w:rsidRDefault="007C28CE" w:rsidP="00B3102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Биомеханические характеристики движения (характеристика движения тела человека – 11 ноября</w:t>
      </w:r>
    </w:p>
    <w:p w:rsidR="007C28CE" w:rsidRPr="00B3102C" w:rsidRDefault="007C28CE" w:rsidP="00B3102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Рычаги- 18 ноября</w:t>
      </w:r>
    </w:p>
    <w:p w:rsidR="007C28CE" w:rsidRPr="00B3102C" w:rsidRDefault="007C28CE" w:rsidP="00B3102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hAnsi="Times New Roman" w:cs="Times New Roman"/>
          <w:sz w:val="28"/>
          <w:szCs w:val="28"/>
        </w:rPr>
        <w:t>Миология анатомия и биомеханика (презентации) – 02.12.2020</w:t>
      </w:r>
    </w:p>
    <w:p w:rsidR="007C28CE" w:rsidRPr="00B3102C" w:rsidRDefault="007C28CE" w:rsidP="00B3102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102C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Биомеханические основы в различных видах спорта (на примере плавания) – 09.12.20</w:t>
      </w:r>
    </w:p>
    <w:p w:rsidR="00697E4D" w:rsidRDefault="00B3102C" w:rsidP="00B3102C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B3102C">
        <w:rPr>
          <w:rFonts w:ascii="Times New Roman" w:hAnsi="Times New Roman" w:cs="Times New Roman"/>
          <w:i/>
          <w:sz w:val="28"/>
          <w:szCs w:val="28"/>
        </w:rPr>
        <w:t>Все , перечисленные задания выложены в лк (дистанционные задания)</w:t>
      </w:r>
      <w:r w:rsidR="00301745">
        <w:rPr>
          <w:rFonts w:ascii="Times New Roman" w:hAnsi="Times New Roman" w:cs="Times New Roman"/>
          <w:i/>
          <w:sz w:val="28"/>
          <w:szCs w:val="28"/>
        </w:rPr>
        <w:t xml:space="preserve"> кроме первой лекции</w:t>
      </w:r>
      <w:r w:rsidRPr="00B3102C">
        <w:rPr>
          <w:rFonts w:ascii="Times New Roman" w:hAnsi="Times New Roman" w:cs="Times New Roman"/>
          <w:i/>
          <w:sz w:val="28"/>
          <w:szCs w:val="28"/>
        </w:rPr>
        <w:t xml:space="preserve">. Если не сделаны – у </w:t>
      </w:r>
      <w:r>
        <w:rPr>
          <w:rFonts w:ascii="Times New Roman" w:hAnsi="Times New Roman" w:cs="Times New Roman"/>
          <w:i/>
          <w:sz w:val="28"/>
          <w:szCs w:val="28"/>
        </w:rPr>
        <w:t xml:space="preserve">Вас есть время их выполнить и выложить в лк до конца семестра (желательно до 26.12.20). С 28.12.20 начинается зачетная неделя, где можно будет получить экзамен по результатам выполненных заданий. </w:t>
      </w:r>
    </w:p>
    <w:p w:rsidR="00B3102C" w:rsidRDefault="00B3102C" w:rsidP="00B3102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02C">
        <w:rPr>
          <w:rFonts w:ascii="Times New Roman" w:hAnsi="Times New Roman" w:cs="Times New Roman"/>
          <w:b/>
          <w:sz w:val="28"/>
          <w:szCs w:val="28"/>
        </w:rPr>
        <w:t>И последнее задание  - выполнить презентацию на 10-13  слайдов по теме «Биомеханика в избранном виде спорта» (вид спорта выбираем самостоятельно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, по примеру плавания). – это на </w:t>
      </w:r>
      <w:r w:rsidR="00EE5587">
        <w:rPr>
          <w:rFonts w:ascii="Times New Roman" w:hAnsi="Times New Roman" w:cs="Times New Roman"/>
          <w:b/>
          <w:sz w:val="28"/>
          <w:szCs w:val="28"/>
        </w:rPr>
        <w:t xml:space="preserve">16-17 декабря. </w:t>
      </w:r>
    </w:p>
    <w:p w:rsidR="00EE5587" w:rsidRPr="00B3102C" w:rsidRDefault="00EE5587" w:rsidP="00B3102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 заданий не будет оставляю Вам время для ликвидации долгов.</w:t>
      </w:r>
    </w:p>
    <w:p w:rsidR="00EE5587" w:rsidRPr="00EE5587" w:rsidRDefault="00EE5587" w:rsidP="00EE5587">
      <w:pPr>
        <w:rPr>
          <w:rFonts w:ascii="Times New Roman" w:hAnsi="Times New Roman" w:cs="Times New Roman"/>
          <w:sz w:val="28"/>
          <w:szCs w:val="28"/>
        </w:rPr>
      </w:pPr>
      <w:r w:rsidRPr="00EE5587">
        <w:rPr>
          <w:rFonts w:ascii="Times New Roman" w:hAnsi="Times New Roman" w:cs="Times New Roman"/>
          <w:sz w:val="28"/>
          <w:szCs w:val="28"/>
        </w:rPr>
        <w:t xml:space="preserve">К.м.н., доцент кафедры СМБД – </w:t>
      </w:r>
      <w:proofErr w:type="spellStart"/>
      <w:r w:rsidRPr="00EE5587">
        <w:rPr>
          <w:rFonts w:ascii="Times New Roman" w:hAnsi="Times New Roman" w:cs="Times New Roman"/>
          <w:sz w:val="28"/>
          <w:szCs w:val="28"/>
        </w:rPr>
        <w:t>Альфонсова</w:t>
      </w:r>
      <w:proofErr w:type="spellEnd"/>
      <w:r w:rsidRPr="00EE5587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      14.12.2020</w:t>
      </w:r>
    </w:p>
    <w:sectPr w:rsidR="00EE5587" w:rsidRPr="00EE5587" w:rsidSect="00B3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BD8"/>
    <w:multiLevelType w:val="hybridMultilevel"/>
    <w:tmpl w:val="A11A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2AB3"/>
    <w:multiLevelType w:val="hybridMultilevel"/>
    <w:tmpl w:val="EE443B3A"/>
    <w:lvl w:ilvl="0" w:tplc="2E8AE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E4D"/>
    <w:rsid w:val="00301745"/>
    <w:rsid w:val="00697E4D"/>
    <w:rsid w:val="007C28CE"/>
    <w:rsid w:val="00B178C4"/>
    <w:rsid w:val="00B3102C"/>
    <w:rsid w:val="00EE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E4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7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Alfonsova</dc:creator>
  <cp:lastModifiedBy>Elena Alfonsova</cp:lastModifiedBy>
  <cp:revision>2</cp:revision>
  <dcterms:created xsi:type="dcterms:W3CDTF">2020-12-14T12:17:00Z</dcterms:created>
  <dcterms:modified xsi:type="dcterms:W3CDTF">2020-12-14T12:53:00Z</dcterms:modified>
</cp:coreProperties>
</file>