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37564">
        <w:rPr>
          <w:rFonts w:ascii="Times New Roman" w:hAnsi="Times New Roman" w:cs="Times New Roman"/>
          <w:bCs/>
          <w:sz w:val="24"/>
          <w:szCs w:val="24"/>
        </w:rPr>
        <w:t>Направление 44.0</w:t>
      </w:r>
      <w:r w:rsidR="00237564" w:rsidRPr="00237564">
        <w:rPr>
          <w:rFonts w:ascii="Times New Roman" w:hAnsi="Times New Roman" w:cs="Times New Roman"/>
          <w:bCs/>
          <w:sz w:val="24"/>
          <w:szCs w:val="24"/>
        </w:rPr>
        <w:t>3</w:t>
      </w:r>
      <w:r w:rsidRPr="00237564">
        <w:rPr>
          <w:rFonts w:ascii="Times New Roman" w:hAnsi="Times New Roman" w:cs="Times New Roman"/>
          <w:bCs/>
          <w:sz w:val="24"/>
          <w:szCs w:val="24"/>
        </w:rPr>
        <w:t>.0</w:t>
      </w:r>
      <w:r w:rsidR="00237564" w:rsidRPr="00237564">
        <w:rPr>
          <w:rFonts w:ascii="Times New Roman" w:hAnsi="Times New Roman" w:cs="Times New Roman"/>
          <w:bCs/>
          <w:sz w:val="24"/>
          <w:szCs w:val="24"/>
        </w:rPr>
        <w:t>5</w:t>
      </w:r>
      <w:r w:rsidRPr="002375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564" w:rsidRPr="00237564">
        <w:rPr>
          <w:rFonts w:ascii="Times New Roman" w:hAnsi="Times New Roman" w:cs="Times New Roman"/>
          <w:bCs/>
          <w:sz w:val="24"/>
          <w:szCs w:val="24"/>
        </w:rPr>
        <w:t>Педагогическое образование (с двумя профилями подготовки)</w:t>
      </w:r>
      <w:r w:rsidRPr="00237564">
        <w:rPr>
          <w:rFonts w:ascii="Times New Roman" w:hAnsi="Times New Roman" w:cs="Times New Roman"/>
          <w:bCs/>
          <w:sz w:val="24"/>
          <w:szCs w:val="24"/>
        </w:rPr>
        <w:t>, профиль «</w:t>
      </w:r>
      <w:r w:rsidR="00237564" w:rsidRPr="00237564">
        <w:rPr>
          <w:rFonts w:ascii="Times New Roman" w:hAnsi="Times New Roman" w:cs="Times New Roman"/>
          <w:bCs/>
          <w:sz w:val="24"/>
          <w:szCs w:val="24"/>
        </w:rPr>
        <w:t>Физкультурное образование и физкультурно-оздоровительные технологии</w:t>
      </w:r>
      <w:r w:rsidRPr="00237564">
        <w:rPr>
          <w:rFonts w:ascii="Times New Roman" w:hAnsi="Times New Roman" w:cs="Times New Roman"/>
          <w:bCs/>
          <w:sz w:val="24"/>
          <w:szCs w:val="24"/>
        </w:rPr>
        <w:t>»</w:t>
      </w: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31224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="00140C4D">
        <w:rPr>
          <w:rFonts w:ascii="Times New Roman" w:hAnsi="Times New Roman" w:cs="Times New Roman"/>
          <w:b/>
          <w:bCs/>
          <w:sz w:val="24"/>
          <w:szCs w:val="24"/>
        </w:rPr>
        <w:t>ФОТ-20</w:t>
      </w:r>
    </w:p>
    <w:p w:rsidR="00D27BD7" w:rsidRPr="00F31224" w:rsidRDefault="00116293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D27BD7" w:rsidRPr="00F31224" w:rsidRDefault="00116293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0C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86179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4F35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6E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BD7" w:rsidRPr="00F31224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D27BD7" w:rsidRPr="00F31224" w:rsidRDefault="00140C4D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Лекция</w:t>
      </w: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40C4D" w:rsidRDefault="00116293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Студентам необходимо </w:t>
      </w:r>
      <w:r w:rsidR="00140C4D" w:rsidRPr="00140C4D">
        <w:rPr>
          <w:rFonts w:ascii="Times New Roman" w:hAnsi="Times New Roman" w:cs="Times New Roman"/>
          <w:b/>
          <w:bCs/>
          <w:sz w:val="24"/>
          <w:szCs w:val="24"/>
        </w:rPr>
        <w:t>прочитать текст учебника и ответить на вопросы</w:t>
      </w:r>
      <w:r w:rsidR="00140C4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27BD7" w:rsidRP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прочтения текста учебника необходимо пройти по ссылке</w:t>
      </w:r>
      <w:r w:rsidRPr="00140C4D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7" w:anchor="page/35" w:history="1">
        <w:r w:rsidRPr="00140C4D">
          <w:rPr>
            <w:rStyle w:val="a5"/>
            <w:rFonts w:ascii="Times New Roman" w:hAnsi="Times New Roman" w:cs="Times New Roman"/>
            <w:sz w:val="24"/>
          </w:rPr>
          <w:t>https://urait.ru/viewer/istoriya-rossii-450401#page/35</w:t>
        </w:r>
      </w:hyperlink>
      <w:r w:rsidRPr="00140C4D">
        <w:rPr>
          <w:rFonts w:ascii="Times New Roman" w:hAnsi="Times New Roman" w:cs="Times New Roman"/>
          <w:sz w:val="24"/>
        </w:rPr>
        <w:t xml:space="preserve"> </w:t>
      </w:r>
      <w:r w:rsidR="00116293" w:rsidRPr="00140C4D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116293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Тема «Киевская Русь»</w:t>
      </w:r>
    </w:p>
    <w:p w:rsid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Разделы: </w:t>
      </w:r>
    </w:p>
    <w:p w:rsid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Становление Киевской Руси</w:t>
      </w:r>
    </w:p>
    <w:p w:rsid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Крещение. Политическое и социальное устройство Киевской Руси</w:t>
      </w:r>
    </w:p>
    <w:p w:rsid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C4D" w:rsidRP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C4D">
        <w:rPr>
          <w:rFonts w:ascii="Times New Roman" w:hAnsi="Times New Roman" w:cs="Times New Roman"/>
          <w:b/>
          <w:bCs/>
          <w:sz w:val="24"/>
          <w:szCs w:val="24"/>
        </w:rPr>
        <w:t>Пожалуйста, в письменном виде ответьте на следующие вопросы:</w:t>
      </w:r>
    </w:p>
    <w:p w:rsid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C4D">
        <w:rPr>
          <w:rFonts w:ascii="Times New Roman" w:hAnsi="Times New Roman" w:cs="Times New Roman"/>
          <w:bCs/>
          <w:sz w:val="24"/>
          <w:szCs w:val="24"/>
        </w:rPr>
        <w:t xml:space="preserve">1. Какова была внешняя политика князя Святослава? </w:t>
      </w:r>
    </w:p>
    <w:p w:rsid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C4D">
        <w:rPr>
          <w:rFonts w:ascii="Times New Roman" w:hAnsi="Times New Roman" w:cs="Times New Roman"/>
          <w:bCs/>
          <w:sz w:val="24"/>
          <w:szCs w:val="24"/>
        </w:rPr>
        <w:t xml:space="preserve">2. Почему и как произошло Крещение Руси? </w:t>
      </w:r>
    </w:p>
    <w:p w:rsid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C4D">
        <w:rPr>
          <w:rFonts w:ascii="Times New Roman" w:hAnsi="Times New Roman" w:cs="Times New Roman"/>
          <w:bCs/>
          <w:sz w:val="24"/>
          <w:szCs w:val="24"/>
        </w:rPr>
        <w:t xml:space="preserve">3. Какое положение занимал киевский князь в Киевской Руси? </w:t>
      </w:r>
    </w:p>
    <w:p w:rsid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C4D">
        <w:rPr>
          <w:rFonts w:ascii="Times New Roman" w:hAnsi="Times New Roman" w:cs="Times New Roman"/>
          <w:bCs/>
          <w:sz w:val="24"/>
          <w:szCs w:val="24"/>
        </w:rPr>
        <w:t xml:space="preserve">4. Какую роль играла княжеская дружина? </w:t>
      </w:r>
    </w:p>
    <w:p w:rsid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C4D">
        <w:rPr>
          <w:rFonts w:ascii="Times New Roman" w:hAnsi="Times New Roman" w:cs="Times New Roman"/>
          <w:bCs/>
          <w:sz w:val="24"/>
          <w:szCs w:val="24"/>
        </w:rPr>
        <w:t xml:space="preserve">5. Каково было положение крестьянской общины в Киевской Руси? </w:t>
      </w:r>
    </w:p>
    <w:p w:rsid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C4D">
        <w:rPr>
          <w:rFonts w:ascii="Times New Roman" w:hAnsi="Times New Roman" w:cs="Times New Roman"/>
          <w:bCs/>
          <w:sz w:val="24"/>
          <w:szCs w:val="24"/>
        </w:rPr>
        <w:t xml:space="preserve">6. Как и где собиралась дань в Киевской Руси? </w:t>
      </w:r>
    </w:p>
    <w:p w:rsidR="00140C4D" w:rsidRP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C4D">
        <w:rPr>
          <w:rFonts w:ascii="Times New Roman" w:hAnsi="Times New Roman" w:cs="Times New Roman"/>
          <w:bCs/>
          <w:sz w:val="24"/>
          <w:szCs w:val="24"/>
        </w:rPr>
        <w:t>7. Какую роль сыграл княжеский съезд в Любече?"</w:t>
      </w:r>
    </w:p>
    <w:p w:rsid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709A" w:rsidRPr="0066709A" w:rsidRDefault="0066709A" w:rsidP="0066709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09A">
        <w:rPr>
          <w:rFonts w:ascii="Times New Roman" w:hAnsi="Times New Roman" w:cs="Times New Roman"/>
          <w:b/>
          <w:bCs/>
          <w:sz w:val="24"/>
          <w:szCs w:val="24"/>
        </w:rPr>
        <w:t xml:space="preserve">Ответы необходимо разместить в личном кабинете студента. </w:t>
      </w:r>
    </w:p>
    <w:p w:rsidR="0066709A" w:rsidRDefault="0066709A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C4D" w:rsidRP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C4D">
        <w:rPr>
          <w:rFonts w:ascii="Times New Roman" w:hAnsi="Times New Roman" w:cs="Times New Roman"/>
          <w:b/>
          <w:bCs/>
          <w:sz w:val="24"/>
          <w:szCs w:val="24"/>
        </w:rPr>
        <w:t>Используемая литература</w:t>
      </w:r>
    </w:p>
    <w:p w:rsid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C4D" w:rsidRP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C4D">
        <w:rPr>
          <w:rFonts w:ascii="Times New Roman" w:hAnsi="Times New Roman" w:cs="Times New Roman"/>
          <w:bCs/>
          <w:sz w:val="24"/>
          <w:szCs w:val="24"/>
        </w:rPr>
        <w:t xml:space="preserve">История России : учебник и практикум для вузов / К. А. Соловьев [и др.] ; под редакцией К. А. Соловьева. — Москва : Издательство Юрайт, 2020. — 251 с. — (Высшее образование). — ISBN 978-5-534-02503-3. — Текст : электронный // ЭБС Юрайт [сайт]. с. 44 — URL: </w:t>
      </w:r>
      <w:hyperlink r:id="rId8" w:history="1">
        <w:r w:rsidRPr="00CD4A3D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https://urait.ru/bcode/450401/p.44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C4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40C4D" w:rsidSect="001C1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211" w:rsidRDefault="00637211" w:rsidP="001C1B03">
      <w:pPr>
        <w:spacing w:after="0" w:line="240" w:lineRule="auto"/>
      </w:pPr>
      <w:r>
        <w:separator/>
      </w:r>
    </w:p>
  </w:endnote>
  <w:endnote w:type="continuationSeparator" w:id="1">
    <w:p w:rsidR="00637211" w:rsidRDefault="00637211" w:rsidP="001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211" w:rsidRDefault="00637211" w:rsidP="001C1B03">
      <w:pPr>
        <w:spacing w:after="0" w:line="240" w:lineRule="auto"/>
      </w:pPr>
      <w:r>
        <w:separator/>
      </w:r>
    </w:p>
  </w:footnote>
  <w:footnote w:type="continuationSeparator" w:id="1">
    <w:p w:rsidR="00637211" w:rsidRDefault="00637211" w:rsidP="001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0F5D"/>
    <w:multiLevelType w:val="hybridMultilevel"/>
    <w:tmpl w:val="4CA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A7EDD"/>
    <w:multiLevelType w:val="hybridMultilevel"/>
    <w:tmpl w:val="82D4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D77C7"/>
    <w:multiLevelType w:val="hybridMultilevel"/>
    <w:tmpl w:val="9F26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451E0"/>
    <w:multiLevelType w:val="hybridMultilevel"/>
    <w:tmpl w:val="98A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2031C"/>
    <w:multiLevelType w:val="hybridMultilevel"/>
    <w:tmpl w:val="130A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05B"/>
    <w:rsid w:val="00116293"/>
    <w:rsid w:val="00140C4D"/>
    <w:rsid w:val="001C1B03"/>
    <w:rsid w:val="001E2D3B"/>
    <w:rsid w:val="00233F6D"/>
    <w:rsid w:val="00237564"/>
    <w:rsid w:val="00286179"/>
    <w:rsid w:val="002C0CFA"/>
    <w:rsid w:val="003E2464"/>
    <w:rsid w:val="004B219F"/>
    <w:rsid w:val="004F14AB"/>
    <w:rsid w:val="004F3507"/>
    <w:rsid w:val="005315BA"/>
    <w:rsid w:val="005444BC"/>
    <w:rsid w:val="00637211"/>
    <w:rsid w:val="0066709A"/>
    <w:rsid w:val="006C105B"/>
    <w:rsid w:val="00741C47"/>
    <w:rsid w:val="00926E72"/>
    <w:rsid w:val="00974079"/>
    <w:rsid w:val="009D6E04"/>
    <w:rsid w:val="00A81F85"/>
    <w:rsid w:val="00AA219C"/>
    <w:rsid w:val="00AB117D"/>
    <w:rsid w:val="00AD1257"/>
    <w:rsid w:val="00B35738"/>
    <w:rsid w:val="00B373C8"/>
    <w:rsid w:val="00BB6C8E"/>
    <w:rsid w:val="00D12BD2"/>
    <w:rsid w:val="00D27BD7"/>
    <w:rsid w:val="00DA759C"/>
    <w:rsid w:val="00E206C7"/>
    <w:rsid w:val="00E70785"/>
    <w:rsid w:val="00EC721C"/>
    <w:rsid w:val="00F24530"/>
    <w:rsid w:val="00F31224"/>
    <w:rsid w:val="00F436A4"/>
    <w:rsid w:val="00F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6C105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6C105B"/>
    <w:rPr>
      <w:rFonts w:ascii="Times New Roman" w:hAnsi="Times New Roman" w:cs="Times New Roman"/>
      <w:sz w:val="22"/>
      <w:szCs w:val="22"/>
    </w:rPr>
  </w:style>
  <w:style w:type="paragraph" w:customStyle="1" w:styleId="FootNote">
    <w:name w:val="FootNote"/>
    <w:next w:val="a"/>
    <w:uiPriority w:val="99"/>
    <w:rsid w:val="001C1B0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F436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0C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0401/p.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viewer/istoriya-rossii-4504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15</cp:revision>
  <dcterms:created xsi:type="dcterms:W3CDTF">2020-03-20T12:18:00Z</dcterms:created>
  <dcterms:modified xsi:type="dcterms:W3CDTF">2020-10-23T01:59:00Z</dcterms:modified>
</cp:coreProperties>
</file>