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47" w:rsidRDefault="00C73047" w:rsidP="00C730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ФОТ-20</w:t>
      </w:r>
    </w:p>
    <w:p w:rsidR="00C73047" w:rsidRDefault="00C73047" w:rsidP="00C730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«Элективные курсы по физической культуре: Легкая атлетика»</w:t>
      </w:r>
    </w:p>
    <w:p w:rsidR="00C73047" w:rsidRPr="004322F2" w:rsidRDefault="004322F2" w:rsidP="00432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4.12</w:t>
      </w:r>
      <w:r w:rsidR="00C73047">
        <w:rPr>
          <w:rFonts w:ascii="Times New Roman" w:hAnsi="Times New Roman" w:cs="Times New Roman"/>
          <w:sz w:val="28"/>
          <w:szCs w:val="28"/>
        </w:rPr>
        <w:t>.2020</w:t>
      </w:r>
    </w:p>
    <w:p w:rsidR="00C73047" w:rsidRDefault="004322F2" w:rsidP="00C730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</w:t>
      </w:r>
      <w:r w:rsidR="00C73047">
        <w:rPr>
          <w:rFonts w:ascii="Times New Roman" w:eastAsia="Times New Roman" w:hAnsi="Times New Roman" w:cs="Times New Roman"/>
          <w:sz w:val="28"/>
          <w:szCs w:val="28"/>
        </w:rPr>
        <w:t>. Ответит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на вопросы </w:t>
      </w:r>
      <w:r w:rsidR="00C73047">
        <w:rPr>
          <w:rFonts w:ascii="Times New Roman" w:eastAsia="Times New Roman" w:hAnsi="Times New Roman" w:cs="Times New Roman"/>
          <w:sz w:val="28"/>
          <w:szCs w:val="28"/>
        </w:rPr>
        <w:t xml:space="preserve"> письменно в </w:t>
      </w:r>
      <w:proofErr w:type="spellStart"/>
      <w:r w:rsidR="00C73047">
        <w:rPr>
          <w:rFonts w:ascii="Times New Roman" w:eastAsia="Times New Roman" w:hAnsi="Times New Roman" w:cs="Times New Roman"/>
          <w:sz w:val="28"/>
          <w:szCs w:val="28"/>
        </w:rPr>
        <w:t>тетраде</w:t>
      </w:r>
      <w:proofErr w:type="spellEnd"/>
      <w:r w:rsidR="00C73047">
        <w:rPr>
          <w:rFonts w:ascii="Times New Roman" w:eastAsia="Times New Roman" w:hAnsi="Times New Roman" w:cs="Times New Roman"/>
          <w:sz w:val="28"/>
          <w:szCs w:val="28"/>
        </w:rPr>
        <w:t xml:space="preserve">. Фото готовых работ отправить на электронную почту </w:t>
      </w:r>
      <w:hyperlink r:id="rId5" w:history="1">
        <w:r w:rsidR="00C73047"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ksusha</w:t>
        </w:r>
        <w:r w:rsidR="00C73047" w:rsidRPr="009D59B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C73047"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ru</w:t>
        </w:r>
        <w:r w:rsidR="00C73047" w:rsidRPr="00AB71D9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_</w:t>
        </w:r>
        <w:r w:rsidR="00C73047" w:rsidRPr="009D59B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2010@</w:t>
        </w:r>
        <w:r w:rsidR="00C73047"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mail</w:t>
        </w:r>
        <w:r w:rsidR="00C73047" w:rsidRPr="009D59B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C73047" w:rsidRPr="00AB71D9">
          <w:rPr>
            <w:rStyle w:val="a3"/>
            <w:rFonts w:ascii="Times New Roman" w:eastAsia="Times New Roman" w:hAnsi="Times New Roman" w:cs="Times New Roman"/>
            <w:sz w:val="28"/>
            <w:szCs w:val="28"/>
            <w:lang w:val="de-DE"/>
          </w:rPr>
          <w:t>ru</w:t>
        </w:r>
      </w:hyperlink>
      <w:r w:rsidR="00C73047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 11</w:t>
      </w:r>
      <w:r w:rsidR="007A06F4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 w:rsidR="00C73047">
        <w:rPr>
          <w:rFonts w:ascii="Times New Roman" w:eastAsia="Times New Roman" w:hAnsi="Times New Roman" w:cs="Times New Roman"/>
          <w:sz w:val="28"/>
          <w:szCs w:val="28"/>
        </w:rPr>
        <w:t xml:space="preserve"> 2020 г. </w:t>
      </w:r>
    </w:p>
    <w:p w:rsidR="004322F2" w:rsidRDefault="004322F2" w:rsidP="00432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ОФП для бегунов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322F2" w:rsidRDefault="004322F2" w:rsidP="004322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№1. Дать развернутый ответ на вопросы: </w:t>
      </w:r>
    </w:p>
    <w:p w:rsidR="004322F2" w:rsidRDefault="004322F2" w:rsidP="004322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такое ОФП?</w:t>
      </w:r>
    </w:p>
    <w:p w:rsidR="004322F2" w:rsidRDefault="004322F2" w:rsidP="004322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-Важность ОФП для бегунов?</w:t>
      </w:r>
    </w:p>
    <w:p w:rsidR="004322F2" w:rsidRDefault="004322F2" w:rsidP="004322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№2. Подобрать упражнения ОФП для бегунов:</w:t>
      </w:r>
    </w:p>
    <w:p w:rsidR="004322F2" w:rsidRDefault="004322F2" w:rsidP="004322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спины</w:t>
      </w:r>
    </w:p>
    <w:p w:rsidR="004322F2" w:rsidRDefault="004322F2" w:rsidP="004322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бедер</w:t>
      </w:r>
    </w:p>
    <w:p w:rsidR="004322F2" w:rsidRDefault="004322F2" w:rsidP="004322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пресса</w:t>
      </w:r>
    </w:p>
    <w:p w:rsidR="004322F2" w:rsidRDefault="004322F2" w:rsidP="004322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ног</w:t>
      </w:r>
    </w:p>
    <w:p w:rsidR="003A684B" w:rsidRDefault="003A684B"/>
    <w:sectPr w:rsidR="003A684B" w:rsidSect="00A05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0165A"/>
    <w:multiLevelType w:val="multilevel"/>
    <w:tmpl w:val="4B7C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9C7AFC"/>
    <w:multiLevelType w:val="multilevel"/>
    <w:tmpl w:val="B0C8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0F2379"/>
    <w:multiLevelType w:val="multilevel"/>
    <w:tmpl w:val="0E648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577C6"/>
    <w:multiLevelType w:val="multilevel"/>
    <w:tmpl w:val="8B6C1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E259AC"/>
    <w:multiLevelType w:val="multilevel"/>
    <w:tmpl w:val="BA76C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63561F"/>
    <w:multiLevelType w:val="multilevel"/>
    <w:tmpl w:val="63F07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894B1E"/>
    <w:multiLevelType w:val="multilevel"/>
    <w:tmpl w:val="168A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612A3E"/>
    <w:multiLevelType w:val="multilevel"/>
    <w:tmpl w:val="775E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E049DE"/>
    <w:multiLevelType w:val="multilevel"/>
    <w:tmpl w:val="04BE4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73047"/>
    <w:rsid w:val="003A684B"/>
    <w:rsid w:val="004322F2"/>
    <w:rsid w:val="007A06F4"/>
    <w:rsid w:val="007A36B1"/>
    <w:rsid w:val="00A05759"/>
    <w:rsid w:val="00C23D13"/>
    <w:rsid w:val="00C73047"/>
    <w:rsid w:val="00F61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0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usha.ru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2020-11-07T09:27:00Z</dcterms:created>
  <dcterms:modified xsi:type="dcterms:W3CDTF">2020-11-28T11:23:00Z</dcterms:modified>
</cp:coreProperties>
</file>