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AE6FB" w14:textId="54475139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727C1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727C1A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17C0BEA" w14:textId="14DC339D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C1A">
        <w:rPr>
          <w:rFonts w:ascii="Times New Roman" w:eastAsia="Calibri" w:hAnsi="Times New Roman" w:cs="Times New Roman"/>
          <w:sz w:val="28"/>
          <w:szCs w:val="28"/>
        </w:rPr>
        <w:t>Группа ФОТ-</w:t>
      </w:r>
      <w:r w:rsidR="005607D9">
        <w:rPr>
          <w:rFonts w:ascii="Times New Roman" w:eastAsia="Calibri" w:hAnsi="Times New Roman" w:cs="Times New Roman"/>
          <w:sz w:val="28"/>
          <w:szCs w:val="28"/>
        </w:rPr>
        <w:t>20</w:t>
      </w:r>
      <w:bookmarkStart w:id="0" w:name="_GoBack"/>
      <w:bookmarkEnd w:id="0"/>
    </w:p>
    <w:p w14:paraId="1EE1FCF5" w14:textId="07494C6E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Э/К по ФК и С</w:t>
      </w:r>
      <w:r w:rsidRPr="00727C1A">
        <w:rPr>
          <w:rFonts w:ascii="Times New Roman" w:eastAsia="Calibri" w:hAnsi="Times New Roman" w:cs="Times New Roman"/>
          <w:sz w:val="28"/>
          <w:szCs w:val="28"/>
        </w:rPr>
        <w:t>: Гимнастика»</w:t>
      </w:r>
    </w:p>
    <w:p w14:paraId="5EB1FA86" w14:textId="3407D702" w:rsidR="00727C1A" w:rsidRPr="00727C1A" w:rsidRDefault="00727C1A" w:rsidP="00727C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6CE4D75F" w14:textId="77777777" w:rsidR="00727C1A" w:rsidRPr="00727C1A" w:rsidRDefault="00727C1A" w:rsidP="00727C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27388C" w14:textId="701515FB" w:rsidR="00727C1A" w:rsidRPr="00727C1A" w:rsidRDefault="00727C1A" w:rsidP="00727C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7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Составить комплекс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статических</w:t>
      </w:r>
      <w:r w:rsidRPr="00727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упражнений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растягивание для заключительной части урока</w:t>
      </w:r>
      <w:r w:rsidRPr="00727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Не менее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727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упражнений.</w:t>
      </w:r>
      <w:r w:rsidR="00746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Используя гимнастическую терминологию.</w:t>
      </w:r>
    </w:p>
    <w:p w14:paraId="55B10F07" w14:textId="77777777" w:rsidR="00727C1A" w:rsidRPr="00727C1A" w:rsidRDefault="00727C1A" w:rsidP="00727C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9A53EB" w14:textId="77777777" w:rsidR="00727C1A" w:rsidRPr="00727C1A" w:rsidRDefault="00727C1A" w:rsidP="00727C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977"/>
      </w:tblGrid>
      <w:tr w:rsidR="00727C1A" w:rsidRPr="00727C1A" w14:paraId="25B04BC5" w14:textId="77777777" w:rsidTr="00600E72">
        <w:tc>
          <w:tcPr>
            <w:tcW w:w="3652" w:type="dxa"/>
          </w:tcPr>
          <w:p w14:paraId="2F91FFB7" w14:textId="77777777" w:rsidR="00727C1A" w:rsidRPr="00727C1A" w:rsidRDefault="00727C1A" w:rsidP="00727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упражнений</w:t>
            </w:r>
          </w:p>
        </w:tc>
        <w:tc>
          <w:tcPr>
            <w:tcW w:w="2693" w:type="dxa"/>
          </w:tcPr>
          <w:p w14:paraId="0F0BE2CE" w14:textId="77777777" w:rsidR="00727C1A" w:rsidRPr="00727C1A" w:rsidRDefault="00727C1A" w:rsidP="00727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977" w:type="dxa"/>
          </w:tcPr>
          <w:p w14:paraId="5608ABB6" w14:textId="77777777" w:rsidR="00727C1A" w:rsidRPr="00727C1A" w:rsidRDefault="00727C1A" w:rsidP="00727C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727C1A" w:rsidRPr="00727C1A" w14:paraId="0B99BAB2" w14:textId="77777777" w:rsidTr="00600E72">
        <w:tc>
          <w:tcPr>
            <w:tcW w:w="3652" w:type="dxa"/>
          </w:tcPr>
          <w:p w14:paraId="7757988F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84978A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6710F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D1C23E5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C1A" w:rsidRPr="00727C1A" w14:paraId="4C88E087" w14:textId="77777777" w:rsidTr="00600E72">
        <w:tc>
          <w:tcPr>
            <w:tcW w:w="3652" w:type="dxa"/>
          </w:tcPr>
          <w:p w14:paraId="239C027A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317C48F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C6B4E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00D6281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C1A" w:rsidRPr="00727C1A" w14:paraId="3F61E743" w14:textId="77777777" w:rsidTr="00600E72">
        <w:tc>
          <w:tcPr>
            <w:tcW w:w="3652" w:type="dxa"/>
          </w:tcPr>
          <w:p w14:paraId="3A1A8A03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D6F4E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513D17D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4586D32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C1A" w:rsidRPr="00727C1A" w14:paraId="43C4D518" w14:textId="77777777" w:rsidTr="00600E72">
        <w:tc>
          <w:tcPr>
            <w:tcW w:w="3652" w:type="dxa"/>
          </w:tcPr>
          <w:p w14:paraId="29F1D5D9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5BDE0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A71FE43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234198C" w14:textId="77777777" w:rsidR="00727C1A" w:rsidRPr="00727C1A" w:rsidRDefault="00727C1A" w:rsidP="00727C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2FCD43" w14:textId="77777777" w:rsidR="00727C1A" w:rsidRPr="00727C1A" w:rsidRDefault="00727C1A" w:rsidP="00727C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ED4D1" w14:textId="77777777" w:rsidR="003F6663" w:rsidRDefault="005607D9"/>
    <w:sectPr w:rsidR="003F6663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36"/>
    <w:rsid w:val="00090ACD"/>
    <w:rsid w:val="00463036"/>
    <w:rsid w:val="005607D9"/>
    <w:rsid w:val="00727C1A"/>
    <w:rsid w:val="007462BA"/>
    <w:rsid w:val="00A24CA3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717C"/>
  <w15:chartTrackingRefBased/>
  <w15:docId w15:val="{1221E307-E6F4-4010-83A2-9F8C9C47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6</cp:revision>
  <dcterms:created xsi:type="dcterms:W3CDTF">2020-10-13T23:46:00Z</dcterms:created>
  <dcterms:modified xsi:type="dcterms:W3CDTF">2020-10-14T03:18:00Z</dcterms:modified>
</cp:coreProperties>
</file>