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E57" w:rsidRDefault="00951E57" w:rsidP="006C0260">
      <w:pPr>
        <w:pStyle w:val="a4"/>
        <w:tabs>
          <w:tab w:val="left" w:pos="284"/>
          <w:tab w:val="left" w:pos="1701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40"/>
        <w:gridCol w:w="7707"/>
      </w:tblGrid>
      <w:tr w:rsidR="006C0260" w:rsidRPr="003D5E71" w:rsidTr="00C146E9">
        <w:tc>
          <w:tcPr>
            <w:tcW w:w="2040" w:type="dxa"/>
          </w:tcPr>
          <w:p w:rsidR="006C0260" w:rsidRPr="003D5E71" w:rsidRDefault="006C0260" w:rsidP="001D6C92">
            <w:pPr>
              <w:pStyle w:val="a4"/>
              <w:tabs>
                <w:tab w:val="left" w:pos="28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5E71">
              <w:rPr>
                <w:rFonts w:ascii="Times New Roman" w:hAnsi="Times New Roman" w:cs="Times New Roman"/>
                <w:i/>
                <w:sz w:val="20"/>
                <w:szCs w:val="20"/>
              </w:rPr>
              <w:t>ФИО преподавателя</w:t>
            </w:r>
          </w:p>
        </w:tc>
        <w:tc>
          <w:tcPr>
            <w:tcW w:w="7707" w:type="dxa"/>
          </w:tcPr>
          <w:p w:rsidR="006C0260" w:rsidRPr="003D5E71" w:rsidRDefault="006C0260" w:rsidP="001D6C92">
            <w:pPr>
              <w:pStyle w:val="a4"/>
              <w:tabs>
                <w:tab w:val="left" w:pos="284"/>
                <w:tab w:val="left" w:pos="1701"/>
              </w:tabs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5E71">
              <w:rPr>
                <w:rFonts w:ascii="Times New Roman" w:hAnsi="Times New Roman" w:cs="Times New Roman"/>
                <w:i/>
                <w:sz w:val="20"/>
                <w:szCs w:val="20"/>
              </w:rPr>
              <w:t>Ссылка</w:t>
            </w:r>
          </w:p>
        </w:tc>
      </w:tr>
      <w:tr w:rsidR="005029C8" w:rsidRPr="003D5E71" w:rsidTr="00C146E9">
        <w:tc>
          <w:tcPr>
            <w:tcW w:w="2040" w:type="dxa"/>
          </w:tcPr>
          <w:p w:rsidR="005029C8" w:rsidRPr="003D5E71" w:rsidRDefault="005029C8" w:rsidP="005029C8">
            <w:pPr>
              <w:pStyle w:val="a4"/>
              <w:tabs>
                <w:tab w:val="left" w:pos="284"/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5E71">
              <w:rPr>
                <w:rFonts w:ascii="Times New Roman" w:hAnsi="Times New Roman" w:cs="Times New Roman"/>
                <w:sz w:val="20"/>
                <w:szCs w:val="20"/>
              </w:rPr>
              <w:t>Тонких</w:t>
            </w:r>
            <w:proofErr w:type="gramEnd"/>
            <w:r w:rsidRPr="003D5E71">
              <w:rPr>
                <w:rFonts w:ascii="Times New Roman" w:hAnsi="Times New Roman" w:cs="Times New Roman"/>
                <w:sz w:val="20"/>
                <w:szCs w:val="20"/>
              </w:rPr>
              <w:t xml:space="preserve"> Галина Дмитриевна</w:t>
            </w:r>
          </w:p>
        </w:tc>
        <w:tc>
          <w:tcPr>
            <w:tcW w:w="7707" w:type="dxa"/>
          </w:tcPr>
          <w:p w:rsidR="005029C8" w:rsidRPr="003D5E71" w:rsidRDefault="00046AAC" w:rsidP="00956E21">
            <w:pPr>
              <w:shd w:val="clear" w:color="auto" w:fill="FFFFFF"/>
              <w:rPr>
                <w:sz w:val="20"/>
                <w:szCs w:val="20"/>
              </w:rPr>
            </w:pPr>
            <w:hyperlink r:id="rId5" w:tgtFrame="_blank" w:history="1">
              <w:r w:rsidR="00F216C2" w:rsidRPr="003D5E71">
                <w:rPr>
                  <w:rStyle w:val="a6"/>
                  <w:rFonts w:ascii="Arial" w:hAnsi="Arial" w:cs="Arial"/>
                  <w:color w:val="005BD1"/>
                  <w:sz w:val="20"/>
                  <w:szCs w:val="20"/>
                </w:rPr>
                <w:t>https://disrm4.zabgu.ru/b/4vc-gga-eyc</w:t>
              </w:r>
            </w:hyperlink>
            <w:r w:rsidR="00F216C2" w:rsidRPr="003D5E71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</w:tbl>
    <w:p w:rsidR="001E614E" w:rsidRDefault="001E614E"/>
    <w:p w:rsidR="00046AAC" w:rsidRDefault="00046AAC">
      <w:r>
        <w:t>Выполнить самостоятельные работы №2,№3 .</w:t>
      </w:r>
      <w:bookmarkStart w:id="0" w:name="_GoBack"/>
      <w:bookmarkEnd w:id="0"/>
    </w:p>
    <w:sectPr w:rsidR="00046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60"/>
    <w:rsid w:val="00046AAC"/>
    <w:rsid w:val="000D1A63"/>
    <w:rsid w:val="00135F6C"/>
    <w:rsid w:val="0015244D"/>
    <w:rsid w:val="001E614E"/>
    <w:rsid w:val="003352A6"/>
    <w:rsid w:val="003956D8"/>
    <w:rsid w:val="003D5E71"/>
    <w:rsid w:val="005029C8"/>
    <w:rsid w:val="00571D41"/>
    <w:rsid w:val="0058679C"/>
    <w:rsid w:val="006C0260"/>
    <w:rsid w:val="007455FD"/>
    <w:rsid w:val="007A04FB"/>
    <w:rsid w:val="00951E57"/>
    <w:rsid w:val="009568CE"/>
    <w:rsid w:val="00956E21"/>
    <w:rsid w:val="009E4924"/>
    <w:rsid w:val="00C146E9"/>
    <w:rsid w:val="00D95AE4"/>
    <w:rsid w:val="00F216C2"/>
    <w:rsid w:val="00F2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C0260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6C0260"/>
  </w:style>
  <w:style w:type="character" w:styleId="a6">
    <w:name w:val="Hyperlink"/>
    <w:basedOn w:val="a0"/>
    <w:uiPriority w:val="99"/>
    <w:unhideWhenUsed/>
    <w:rsid w:val="006C0260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951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C0260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6C0260"/>
  </w:style>
  <w:style w:type="character" w:styleId="a6">
    <w:name w:val="Hyperlink"/>
    <w:basedOn w:val="a0"/>
    <w:uiPriority w:val="99"/>
    <w:unhideWhenUsed/>
    <w:rsid w:val="006C0260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951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1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4.zabgu.ru/b/4vc-gga-ey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Менчер Александр Эммануилович</dc:creator>
  <cp:lastModifiedBy>Менчер Александр Эммануилович</cp:lastModifiedBy>
  <cp:revision>5</cp:revision>
  <dcterms:created xsi:type="dcterms:W3CDTF">2021-10-27T01:28:00Z</dcterms:created>
  <dcterms:modified xsi:type="dcterms:W3CDTF">2021-10-29T03:30:00Z</dcterms:modified>
</cp:coreProperties>
</file>