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592C" w:rsidRDefault="007A592C" w:rsidP="007A592C">
      <w:pPr>
        <w:rPr>
          <w:rFonts w:ascii="Times New Roman" w:hAnsi="Times New Roman" w:cs="Times New Roman"/>
          <w:sz w:val="28"/>
          <w:szCs w:val="28"/>
        </w:rPr>
      </w:pPr>
      <w:r w:rsidRPr="00B643F7">
        <w:rPr>
          <w:rFonts w:ascii="Times New Roman" w:hAnsi="Times New Roman" w:cs="Times New Roman"/>
          <w:sz w:val="28"/>
          <w:szCs w:val="28"/>
        </w:rPr>
        <w:t>19 октября 2020 г. История дизайна науки и техники Диз-18</w:t>
      </w:r>
      <w:r>
        <w:rPr>
          <w:rFonts w:ascii="Times New Roman" w:hAnsi="Times New Roman" w:cs="Times New Roman"/>
          <w:sz w:val="28"/>
          <w:szCs w:val="28"/>
        </w:rPr>
        <w:t xml:space="preserve"> и Диз-17</w:t>
      </w:r>
      <w:r w:rsidRPr="00B643F7">
        <w:rPr>
          <w:rFonts w:ascii="Times New Roman" w:hAnsi="Times New Roman" w:cs="Times New Roman"/>
          <w:sz w:val="28"/>
          <w:szCs w:val="28"/>
        </w:rPr>
        <w:t>.</w:t>
      </w:r>
    </w:p>
    <w:p w:rsidR="007A592C" w:rsidRDefault="007A592C" w:rsidP="007A5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Дистанционное задание, подготовить тему к курсовой работе с привязкой темы ВКР. План и введение отправить на проверку руководителя курсовых работ. </w:t>
      </w:r>
    </w:p>
    <w:p w:rsidR="007A592C" w:rsidRPr="0068714A" w:rsidRDefault="007A592C" w:rsidP="007A592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Срок сдачи 26 октября 2020г. </w:t>
      </w:r>
      <w:bookmarkStart w:id="0" w:name="_GoBack"/>
      <w:bookmarkEnd w:id="0"/>
    </w:p>
    <w:sectPr w:rsidR="007A592C" w:rsidRPr="0068714A" w:rsidSect="002A0B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8D187E"/>
    <w:multiLevelType w:val="hybridMultilevel"/>
    <w:tmpl w:val="373437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F2E72"/>
    <w:rsid w:val="002A0B41"/>
    <w:rsid w:val="00355D21"/>
    <w:rsid w:val="0068714A"/>
    <w:rsid w:val="006E39AD"/>
    <w:rsid w:val="007A592C"/>
    <w:rsid w:val="00803169"/>
    <w:rsid w:val="009E6026"/>
    <w:rsid w:val="00AF2E72"/>
    <w:rsid w:val="00B643F7"/>
    <w:rsid w:val="00C211AA"/>
    <w:rsid w:val="00C366A1"/>
    <w:rsid w:val="00C74B7B"/>
    <w:rsid w:val="00D76ADF"/>
    <w:rsid w:val="00E0780F"/>
    <w:rsid w:val="00E5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4B7B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7A592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36</Words>
  <Characters>210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79144709231</dc:creator>
  <cp:lastModifiedBy>Батомункуева Ирина Цыдыповна</cp:lastModifiedBy>
  <cp:revision>4</cp:revision>
  <dcterms:created xsi:type="dcterms:W3CDTF">2020-11-03T13:28:00Z</dcterms:created>
  <dcterms:modified xsi:type="dcterms:W3CDTF">2020-11-05T02:34:00Z</dcterms:modified>
</cp:coreProperties>
</file>