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15" w:rsidRDefault="00FA445E">
      <w:r>
        <w:t xml:space="preserve">(учим билеты, 19-го срез в </w:t>
      </w:r>
      <w:proofErr w:type="spellStart"/>
      <w:r>
        <w:t>Zoom</w:t>
      </w:r>
      <w:proofErr w:type="spellEnd"/>
      <w:r>
        <w:t>), кто защищал презентации сбросить материал в общую группу в контакте (ВК).</w:t>
      </w:r>
    </w:p>
    <w:sectPr w:rsidR="000E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A445E"/>
    <w:rsid w:val="000E4315"/>
    <w:rsid w:val="00FA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DG Win&amp;Soft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2020-10-12T07:05:00Z</dcterms:created>
  <dcterms:modified xsi:type="dcterms:W3CDTF">2020-10-12T07:05:00Z</dcterms:modified>
</cp:coreProperties>
</file>