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06" w:rsidRPr="009149E4" w:rsidRDefault="00C657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49E4">
        <w:rPr>
          <w:rFonts w:ascii="Times New Roman" w:hAnsi="Times New Roman" w:cs="Times New Roman"/>
          <w:sz w:val="28"/>
          <w:szCs w:val="28"/>
        </w:rPr>
        <w:t>Диз</w:t>
      </w:r>
      <w:proofErr w:type="spellEnd"/>
      <w:r w:rsidRPr="009149E4">
        <w:rPr>
          <w:rFonts w:ascii="Times New Roman" w:hAnsi="Times New Roman" w:cs="Times New Roman"/>
          <w:sz w:val="28"/>
          <w:szCs w:val="28"/>
        </w:rPr>
        <w:t xml:space="preserve"> 18 14 декабря 2020 г.</w:t>
      </w:r>
      <w:r w:rsidR="009149E4" w:rsidRPr="009149E4">
        <w:rPr>
          <w:rFonts w:ascii="Times New Roman" w:hAnsi="Times New Roman" w:cs="Times New Roman"/>
          <w:sz w:val="28"/>
          <w:szCs w:val="28"/>
        </w:rPr>
        <w:t xml:space="preserve"> История дизайна, науки и техники </w:t>
      </w:r>
    </w:p>
    <w:tbl>
      <w:tblPr>
        <w:tblW w:w="56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50"/>
      </w:tblGrid>
      <w:tr w:rsidR="00C65706" w:rsidRPr="00C65706" w:rsidTr="00C65706">
        <w:tc>
          <w:tcPr>
            <w:tcW w:w="0" w:type="auto"/>
            <w:shd w:val="clear" w:color="auto" w:fill="FFFFFF"/>
            <w:tcMar>
              <w:top w:w="0" w:type="dxa"/>
              <w:left w:w="270" w:type="dxa"/>
              <w:bottom w:w="0" w:type="dxa"/>
              <w:right w:w="300" w:type="dxa"/>
            </w:tcMar>
            <w:hideMark/>
          </w:tcPr>
          <w:p w:rsidR="00C65706" w:rsidRPr="00C65706" w:rsidRDefault="00C65706" w:rsidP="00C657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tbl>
            <w:tblPr>
              <w:tblpPr w:leftFromText="45" w:rightFromText="45" w:vertAnchor="text"/>
              <w:tblW w:w="50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80"/>
            </w:tblGrid>
            <w:tr w:rsidR="00C65706" w:rsidRPr="00C65706">
              <w:tc>
                <w:tcPr>
                  <w:tcW w:w="0" w:type="auto"/>
                  <w:tcBorders>
                    <w:top w:val="single" w:sz="4" w:space="0" w:color="EFEFEF"/>
                  </w:tcBorders>
                  <w:tcMar>
                    <w:top w:w="21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65706" w:rsidRPr="00C65706" w:rsidRDefault="00C65706" w:rsidP="00C65706">
                  <w:pPr>
                    <w:spacing w:after="100" w:line="200" w:lineRule="atLeast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65706" w:rsidRPr="00C65706" w:rsidRDefault="00C65706" w:rsidP="00C6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06" w:rsidRPr="00C65706" w:rsidTr="00C65706">
        <w:trPr>
          <w:trHeight w:val="200"/>
        </w:trPr>
        <w:tc>
          <w:tcPr>
            <w:tcW w:w="0" w:type="auto"/>
            <w:shd w:val="clear" w:color="auto" w:fill="FFFFFF"/>
            <w:vAlign w:val="center"/>
            <w:hideMark/>
          </w:tcPr>
          <w:p w:rsidR="00C65706" w:rsidRPr="00C65706" w:rsidRDefault="00C65706" w:rsidP="00C65706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65706" w:rsidRPr="00C65706" w:rsidRDefault="00C65706" w:rsidP="00C65706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57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zoriktoesiev@gmail.com приглашает вас на запланированную конференцию: </w:t>
      </w:r>
      <w:proofErr w:type="spellStart"/>
      <w:r w:rsidRPr="00C657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Zoom</w:t>
      </w:r>
      <w:proofErr w:type="spellEnd"/>
      <w:r w:rsidRPr="00C657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65706" w:rsidRPr="00C65706" w:rsidRDefault="00C65706" w:rsidP="00C65706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57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Тема: Конференция </w:t>
      </w:r>
      <w:proofErr w:type="spellStart"/>
      <w:r w:rsidRPr="00C657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Zoom</w:t>
      </w:r>
      <w:proofErr w:type="spellEnd"/>
      <w:r w:rsidRPr="00C657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4" w:history="1">
        <w:r w:rsidRPr="009149E4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zoriktoesiev@gmail.com</w:t>
        </w:r>
      </w:hyperlink>
      <w:r w:rsidRPr="00C657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Время: 14 дек. 2020 08:30 AM Якутск</w:t>
      </w:r>
    </w:p>
    <w:p w:rsidR="00C65706" w:rsidRPr="00C65706" w:rsidRDefault="00C65706" w:rsidP="00C65706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57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Подключиться к конференции </w:t>
      </w:r>
      <w:proofErr w:type="spellStart"/>
      <w:r w:rsidRPr="00C657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Zoom</w:t>
      </w:r>
      <w:proofErr w:type="spellEnd"/>
      <w:r w:rsidRPr="00C657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5" w:tgtFrame="_blank" w:history="1">
        <w:r w:rsidRPr="009149E4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https://us04web.zoom.us/j/75340507020?pwd=eVVXa05FUjdyMjlnc09VSG5VOTd5Zz09</w:t>
        </w:r>
      </w:hyperlink>
    </w:p>
    <w:p w:rsidR="00C65706" w:rsidRPr="00C65706" w:rsidRDefault="00C65706" w:rsidP="00C65706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57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Идентификатор конференции: 753 4050 7020</w:t>
      </w:r>
      <w:r w:rsidRPr="00C657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Код доступа: 5wG2vG</w:t>
      </w:r>
    </w:p>
    <w:p w:rsidR="00C65706" w:rsidRPr="00C65706" w:rsidRDefault="009149E4" w:rsidP="00C65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149E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</w:p>
    <w:p w:rsidR="00C65706" w:rsidRPr="009149E4" w:rsidRDefault="00C65706" w:rsidP="00C6570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6570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6570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.mail.ru/redir/AACQ7wHAqiw2HSX587SwMoh7UAx_Lr72f7LnCxSShyd0kTCoFg_KA415JejaJbZa9jFZG9Mw-EwT5j6SGbYj8wLw8djBP1393xSxSeue5IDFeHFIXM2i6KfMkzOsIzQKIqsGzuGBzf3alehWocKMbcCx_mbR7tOoqHVxUxzE1uuG3Ro0ZJ4y8TyUBAAA5geSLJjiOc_feNXACeQYmNkIFnA1EvIEvmkncf-LH_HMmwhS3M5H8PVqbWteEKbKCfYJ-7hX2KCwsw6tpCSGYsklrkB1bOgUhhxMPdkav4ao5jtrcgsOMyqd55itCRH36bKK2Tws5kI5fIdPddO3zoahBx_rQVDqsq2UyeAxWfm8V9Js8ZjQUQ_TS8WgRuCfXNkLEYwDtGy3CkRALsOU2QQnAdG9ezF10T1OWCrGJ-6Npb6b9NBQQtQnU_BPRw_xsXx05ayIQ39CUKQu8lCQdP7OiDPHXs-RZXHVMUFZwZRgWQT-kiyP6xWBDS3_6qpFq8YJUWf_J4bZ3lTdNR9XE_f0PtQDIMDewrA9ogohLjZWLilpn_PZDYAeLS_J2SGkSNTnalJaPB2krKk8kkquVJumHvi6zlKIA0aNju3Ohu9MuThSEfoJXTotHpCkdmCsTmYQEW_FboOwA8bYxN2HPsqcLxyq04ruGI4EqRegdg_NnzS4ORFDpkiRzzADl9Rq1lgFNhIhpr3x7Sq3RN_FzxacVejfVH2RjEPctthpTrW37_3VBSs8KOBdfnWL9jYHo42kr3wB31xlHOvyOsCIpAot4iXcy_hw2Vl-lfB9HOi8xXCEBwEg1KxJ29kX3jtjoq7cvr-A6OdmFPRT3JThJxiGKuzwymE2m-yba4Q3J1r3uE1T4MJD-leZmlkLdm1rb09WU8MABMSl1tUMyXQDuuSVTtu63Y6rEYvQdwcDmVDUzlBPurP_kE9GCi4vCDEiVuKAuNoqZH_oRkPZD30r-Mh5hFaBP8YuEx8NIcCZgH6rZ_sPKsqC_i6WMAEmsNqesb2PCPdGN0hvHrSivA9cxbRg-nIbnVEpI-UXD_lEdyLIaKoNL-T-7R2wjSWi5DoJdsO3AiNUSTInQy1h4wK-wno9a1KP7HgS9cXBWf_xxRL5k0AxdYzqdu96CZrWUbC-l7qV2YUqUYeL8hjO4HH3J7xHqhvuZyZLjdk8KHsbrfmSKXACMfd-aA_dOagXe1DAOh0aMom-cOt1rZ9cJBzg7Oe_bm3G4hIbSolQvs1kdiif8W8qo4OE1DrfbBHvtThQ_7S_XyednbEzTSZz4ltaHbRNDbs7GajAU5rQqIj6gFFZ2g9EbsQD9SS0DUGZnXUBgYFVajxEf5qqo8aizwHIofXQuoUiq7W2c-jSZcKHj55s1R25Tax-6Au085AUMNnMrhXjv7lGiYw8bZMVJGTBrnd8AbKz2ajPo4lQuV0K2GkgtwcXHgxcEaWF2ayAqS2DAOc0WyC9JIF8wgbfKg4_OuZxtqdiRWA0dI7palWPJQLOHBqNmbPUod-3pVHJfhApNvBMhOYA2I8siB2J8VETE5ugI-WHGW4sT54iEPUSQBpaZEzD9REAztWFNrf8pKNcuWOhr-iGiFtb9h7wxNGIgBG1dc61xZyt2tyebotF8c7buM5FnTrh96HZtR29a4MOoxdQD97FD_OmYJdjMUBSjS03bq-GTASjJ5zKBOmVpiAqm1wrUmqe7kY9UBo7LyZIzo9IiMwrjaDAnwsJltjTl9CjZzdZLjqJwFcfXva6TZU" \t "_blank" </w:instrText>
      </w:r>
      <w:r w:rsidRPr="00C6570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C65706" w:rsidRPr="00C65706" w:rsidRDefault="00C65706" w:rsidP="00C65706">
      <w:pPr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</w:pPr>
      <w:r w:rsidRPr="00C65706">
        <w:rPr>
          <w:rFonts w:ascii="Times New Roman" w:eastAsia="Times New Roman" w:hAnsi="Times New Roman" w:cs="Times New Roman"/>
          <w:vanish/>
          <w:color w:val="333333"/>
          <w:sz w:val="28"/>
          <w:szCs w:val="28"/>
          <w:u w:val="single"/>
          <w:lang w:eastAsia="ru-RU"/>
        </w:rPr>
        <w:br/>
      </w:r>
    </w:p>
    <w:p w:rsidR="00C65706" w:rsidRPr="009149E4" w:rsidRDefault="00C65706" w:rsidP="00C657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49E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sectPr w:rsidR="00C65706" w:rsidRPr="009149E4" w:rsidSect="008D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65706"/>
    <w:rsid w:val="008D4D72"/>
    <w:rsid w:val="009149E4"/>
    <w:rsid w:val="00C6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5706"/>
    <w:rPr>
      <w:color w:val="0000FF"/>
      <w:u w:val="single"/>
    </w:rPr>
  </w:style>
  <w:style w:type="character" w:customStyle="1" w:styleId="button2txt">
    <w:name w:val="button2__txt"/>
    <w:basedOn w:val="a0"/>
    <w:rsid w:val="00C65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05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77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60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98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26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27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50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63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52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0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492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53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93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285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361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793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7228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2785194">
                                              <w:marLeft w:val="320"/>
                                              <w:marRight w:val="3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9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59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41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8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529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73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20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1123">
                                          <w:marLeft w:val="0"/>
                                          <w:marRight w:val="0"/>
                                          <w:marTop w:val="16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3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0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85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9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2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5340507020?pwd=eVVXa05FUjdyMjlnc09VSG5VOTd5Zz09" TargetMode="External"/><Relationship Id="rId4" Type="http://schemas.openxmlformats.org/officeDocument/2006/relationships/hyperlink" Target="https://e.mail.ru/compose?To=zoriktoesie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Зорикто</dc:creator>
  <cp:lastModifiedBy>Зорикто</cp:lastModifiedBy>
  <cp:revision>1</cp:revision>
  <dcterms:created xsi:type="dcterms:W3CDTF">2020-12-11T06:16:00Z</dcterms:created>
  <dcterms:modified xsi:type="dcterms:W3CDTF">2020-12-11T06:30:00Z</dcterms:modified>
</cp:coreProperties>
</file>