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p w:rsidR="00C1124D" w:rsidRPr="00C1124D" w:rsidRDefault="00C1124D" w:rsidP="00C112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24D">
        <w:rPr>
          <w:rFonts w:ascii="Times New Roman" w:eastAsia="Calibri" w:hAnsi="Times New Roman" w:cs="Times New Roman"/>
          <w:b/>
          <w:sz w:val="28"/>
          <w:szCs w:val="28"/>
        </w:rPr>
        <w:t>В личном кабинете студентов прикреплены задания по лекциям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7A73F8" w:rsidTr="0066723C">
        <w:trPr>
          <w:trHeight w:val="460"/>
        </w:trPr>
        <w:tc>
          <w:tcPr>
            <w:tcW w:w="1578" w:type="dxa"/>
            <w:vMerge w:val="restart"/>
          </w:tcPr>
          <w:p w:rsidR="007A73F8" w:rsidRPr="009E22AE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Татьяна Александровна</w:t>
            </w:r>
          </w:p>
        </w:tc>
        <w:tc>
          <w:tcPr>
            <w:tcW w:w="1262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ГФ</w:t>
            </w:r>
          </w:p>
        </w:tc>
        <w:tc>
          <w:tcPr>
            <w:tcW w:w="1263" w:type="dxa"/>
          </w:tcPr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spellStart"/>
            <w:proofErr w:type="gram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)-18</w:t>
            </w:r>
          </w:p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spellStart"/>
            <w:proofErr w:type="gram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)-18</w:t>
            </w:r>
          </w:p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spellStart"/>
            <w:proofErr w:type="gram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  <w:proofErr w:type="spellEnd"/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)-18</w:t>
            </w:r>
          </w:p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РФ-18</w:t>
            </w:r>
          </w:p>
        </w:tc>
        <w:tc>
          <w:tcPr>
            <w:tcW w:w="1263" w:type="dxa"/>
          </w:tcPr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</w:t>
            </w:r>
          </w:p>
          <w:p w:rsidR="007A73F8" w:rsidRPr="00265D29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D29">
              <w:rPr>
                <w:rFonts w:ascii="Times New Roman" w:hAnsi="Times New Roman" w:cs="Times New Roman"/>
                <w:sz w:val="18"/>
                <w:szCs w:val="18"/>
              </w:rPr>
              <w:t>Понедельник (верх)</w:t>
            </w:r>
          </w:p>
        </w:tc>
        <w:tc>
          <w:tcPr>
            <w:tcW w:w="1263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7" w:type="dxa"/>
            <w:vMerge w:val="restart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63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E663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7A73F8" w:rsidRPr="00E03736" w:rsidRDefault="00AD5170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7A73F8" w:rsidRPr="00E037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https://us05web.zoom.us/j/9944220852?pwd=QTVwbmVBUHlrTkNFZUMwQVBLaHg5QT09</w:t>
              </w:r>
            </w:hyperlink>
          </w:p>
          <w:p w:rsidR="007A73F8" w:rsidRPr="00E03736" w:rsidRDefault="007A73F8" w:rsidP="00E0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994 422 0852</w:t>
            </w:r>
          </w:p>
          <w:p w:rsidR="007A73F8" w:rsidRPr="00AA1AB6" w:rsidRDefault="007A73F8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736">
              <w:rPr>
                <w:rFonts w:ascii="Times New Roman" w:hAnsi="Times New Roman" w:cs="Times New Roman"/>
                <w:sz w:val="24"/>
                <w:szCs w:val="24"/>
              </w:rPr>
              <w:t>Код доступа: 9K7Cuv</w:t>
            </w:r>
          </w:p>
        </w:tc>
      </w:tr>
      <w:tr w:rsidR="007A73F8" w:rsidTr="0066723C">
        <w:trPr>
          <w:trHeight w:val="460"/>
        </w:trPr>
        <w:tc>
          <w:tcPr>
            <w:tcW w:w="1578" w:type="dxa"/>
            <w:vMerge/>
          </w:tcPr>
          <w:p w:rsid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ФКиИ</w:t>
            </w:r>
            <w:proofErr w:type="spellEnd"/>
          </w:p>
        </w:tc>
        <w:tc>
          <w:tcPr>
            <w:tcW w:w="1263" w:type="dxa"/>
          </w:tcPr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ДИЗ-18</w:t>
            </w:r>
          </w:p>
        </w:tc>
        <w:tc>
          <w:tcPr>
            <w:tcW w:w="1263" w:type="dxa"/>
          </w:tcPr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21.12.20</w:t>
            </w:r>
          </w:p>
          <w:p w:rsidR="007A73F8" w:rsidRPr="00265D29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D29">
              <w:rPr>
                <w:rFonts w:ascii="Times New Roman" w:hAnsi="Times New Roman" w:cs="Times New Roman"/>
                <w:sz w:val="18"/>
                <w:szCs w:val="18"/>
              </w:rPr>
              <w:t>Понедельник (верх)</w:t>
            </w:r>
          </w:p>
        </w:tc>
        <w:tc>
          <w:tcPr>
            <w:tcW w:w="1263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7" w:type="dxa"/>
            <w:vMerge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3F8" w:rsidTr="0066723C">
        <w:trPr>
          <w:trHeight w:val="460"/>
        </w:trPr>
        <w:tc>
          <w:tcPr>
            <w:tcW w:w="1578" w:type="dxa"/>
            <w:vMerge/>
          </w:tcPr>
          <w:p w:rsidR="007A73F8" w:rsidRDefault="007A73F8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</w:p>
        </w:tc>
        <w:tc>
          <w:tcPr>
            <w:tcW w:w="1263" w:type="dxa"/>
          </w:tcPr>
          <w:p w:rsid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ЭЛС-18</w:t>
            </w:r>
          </w:p>
          <w:p w:rsid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ТЭС-18</w:t>
            </w:r>
          </w:p>
          <w:p w:rsidR="007A73F8" w:rsidRPr="007A73F8" w:rsidRDefault="007A73F8" w:rsidP="00BE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ХИМ-18</w:t>
            </w:r>
          </w:p>
        </w:tc>
        <w:tc>
          <w:tcPr>
            <w:tcW w:w="1263" w:type="dxa"/>
          </w:tcPr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</w:t>
            </w:r>
          </w:p>
          <w:p w:rsidR="007A73F8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</w:t>
            </w:r>
          </w:p>
          <w:p w:rsidR="007A73F8" w:rsidRPr="00265D29" w:rsidRDefault="007A73F8" w:rsidP="00AB35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(верх)</w:t>
            </w:r>
          </w:p>
        </w:tc>
        <w:tc>
          <w:tcPr>
            <w:tcW w:w="1263" w:type="dxa"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7" w:type="dxa"/>
            <w:vMerge/>
          </w:tcPr>
          <w:p w:rsidR="007A73F8" w:rsidRPr="00BE663B" w:rsidRDefault="007A73F8" w:rsidP="00BE6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65D29"/>
    <w:rsid w:val="0079244A"/>
    <w:rsid w:val="007A73F8"/>
    <w:rsid w:val="009B0F67"/>
    <w:rsid w:val="009E22AE"/>
    <w:rsid w:val="00AA1AB6"/>
    <w:rsid w:val="00AD5170"/>
    <w:rsid w:val="00B23817"/>
    <w:rsid w:val="00BE663B"/>
    <w:rsid w:val="00C1124D"/>
    <w:rsid w:val="00C84241"/>
    <w:rsid w:val="00E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9944220852?pwd=QTVwbmVBUHlrTkNFZUMwQVBLaHg5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2020-11-10T01:41:00Z</dcterms:created>
  <dcterms:modified xsi:type="dcterms:W3CDTF">2020-11-12T07:48:00Z</dcterms:modified>
</cp:coreProperties>
</file>