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89" w:rsidRPr="004D4A89" w:rsidRDefault="004D4A89" w:rsidP="004D4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Лепка модели головы человека. </w:t>
      </w:r>
      <w:proofErr w:type="spellStart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Обрубовка</w:t>
      </w:r>
      <w:proofErr w:type="spellEnd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4D4A89" w:rsidRPr="004D4A89" w:rsidRDefault="004D4A89" w:rsidP="004D4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iv-tanya1974@mail.ru приглашает вас на запланированную конференцию: </w:t>
      </w:r>
      <w:proofErr w:type="spellStart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4D4A89" w:rsidRPr="004D4A89" w:rsidRDefault="004D4A89" w:rsidP="004D4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Тема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: Zoom meeting invitation - Zoom Meeting </w:t>
      </w:r>
      <w:hyperlink r:id="rId5" w:history="1">
        <w:r w:rsidRPr="004D4A89">
          <w:rPr>
            <w:rFonts w:ascii="Arial" w:eastAsia="Times New Roman" w:hAnsi="Arial" w:cs="Arial"/>
            <w:color w:val="005BD1"/>
            <w:sz w:val="23"/>
            <w:szCs w:val="23"/>
            <w:u w:val="single"/>
            <w:lang w:val="en-US" w:eastAsia="ru-RU"/>
          </w:rPr>
          <w:t>iv-tanya1974@mail.ru</w:t>
        </w:r>
      </w:hyperlink>
      <w:r w:rsidRPr="004D4A8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br/>
      </w: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: 19 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ноя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 2020 12:00 PM 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Якутск</w:t>
      </w:r>
    </w:p>
    <w:p w:rsidR="004D4A89" w:rsidRPr="004D4A89" w:rsidRDefault="004D4A89" w:rsidP="004D4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6" w:tgtFrame="_blank" w:history="1">
        <w:r w:rsidRPr="004D4A89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https://us04web.zoom.us/j/78567844698?pwd=Wmx1em1XYmVmOUxnRkJKOVl5RDRCZz09</w:t>
        </w:r>
      </w:hyperlink>
    </w:p>
    <w:p w:rsidR="004D4A89" w:rsidRPr="004D4A89" w:rsidRDefault="004D4A89" w:rsidP="004D4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Идентификатор конференции: 785 6784 4698</w:t>
      </w:r>
      <w:r w:rsidRPr="004D4A8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Код доступа: F8yZuZ</w:t>
      </w:r>
    </w:p>
    <w:p w:rsidR="00302B58" w:rsidRDefault="00302B58">
      <w:bookmarkStart w:id="0" w:name="_GoBack"/>
      <w:bookmarkEnd w:id="0"/>
    </w:p>
    <w:sectPr w:rsidR="00302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EB"/>
    <w:rsid w:val="00302B58"/>
    <w:rsid w:val="004D4A89"/>
    <w:rsid w:val="00E0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4A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4A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78567844698?pwd=Wmx1em1XYmVmOUxnRkJKOVl5RDRCZz09" TargetMode="External"/><Relationship Id="rId5" Type="http://schemas.openxmlformats.org/officeDocument/2006/relationships/hyperlink" Target="https://e.mail.ru/compose?To=iv%2dtanya19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2020-11-05T07:06:00Z</dcterms:created>
  <dcterms:modified xsi:type="dcterms:W3CDTF">2020-11-05T07:06:00Z</dcterms:modified>
</cp:coreProperties>
</file>